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055" w:rsidRDefault="00ED6644">
      <w:r w:rsidRPr="00ED6644">
        <w:rPr>
          <w:b/>
          <w:sz w:val="28"/>
          <w:szCs w:val="28"/>
        </w:rPr>
        <w:drawing>
          <wp:inline distT="0" distB="0" distL="0" distR="0">
            <wp:extent cx="6669750" cy="938425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70929" cy="9385912"/>
                    </a:xfrm>
                    <a:prstGeom prst="rect">
                      <a:avLst/>
                    </a:prstGeom>
                    <a:noFill/>
                    <a:ln w="9525">
                      <a:noFill/>
                      <a:miter lim="800000"/>
                      <a:headEnd/>
                      <a:tailEnd/>
                    </a:ln>
                  </pic:spPr>
                </pic:pic>
              </a:graphicData>
            </a:graphic>
          </wp:inline>
        </w:drawing>
      </w:r>
      <w:r w:rsidR="00CE3055" w:rsidRPr="00CE3055">
        <w:rPr>
          <w:b/>
          <w:sz w:val="28"/>
          <w:szCs w:val="28"/>
        </w:rPr>
        <w:lastRenderedPageBreak/>
        <w:t>ОГЛАВЛЕНИЕ</w:t>
      </w:r>
      <w:r w:rsidR="00CE3055">
        <w:t xml:space="preserve"> </w:t>
      </w:r>
    </w:p>
    <w:p w:rsidR="003378DE" w:rsidRDefault="00CE3055" w:rsidP="003378DE">
      <w:pPr>
        <w:pStyle w:val="a5"/>
        <w:numPr>
          <w:ilvl w:val="0"/>
          <w:numId w:val="1"/>
        </w:numPr>
        <w:tabs>
          <w:tab w:val="left" w:pos="9781"/>
        </w:tabs>
        <w:ind w:right="1134"/>
      </w:pPr>
      <w:r>
        <w:t>Термины, определения и сокращения</w:t>
      </w:r>
      <w:r w:rsidR="003378DE">
        <w:tab/>
      </w:r>
      <w:r w:rsidR="00691FD0">
        <w:t>3</w:t>
      </w:r>
    </w:p>
    <w:p w:rsidR="003378DE" w:rsidRDefault="00CE3055" w:rsidP="003378DE">
      <w:pPr>
        <w:pStyle w:val="a5"/>
        <w:numPr>
          <w:ilvl w:val="0"/>
          <w:numId w:val="1"/>
        </w:numPr>
        <w:tabs>
          <w:tab w:val="left" w:pos="9781"/>
        </w:tabs>
        <w:ind w:right="1134"/>
      </w:pPr>
      <w:r>
        <w:t>Общие положения</w:t>
      </w:r>
      <w:r w:rsidR="003378DE">
        <w:tab/>
      </w:r>
      <w:r w:rsidR="00691FD0">
        <w:t>5</w:t>
      </w:r>
    </w:p>
    <w:p w:rsidR="003378DE" w:rsidRDefault="00CE3055" w:rsidP="003378DE">
      <w:pPr>
        <w:pStyle w:val="a5"/>
        <w:numPr>
          <w:ilvl w:val="0"/>
          <w:numId w:val="1"/>
        </w:numPr>
        <w:tabs>
          <w:tab w:val="left" w:pos="9781"/>
        </w:tabs>
        <w:ind w:right="1134"/>
      </w:pPr>
      <w:r>
        <w:t>Правила допуска Пользователя аэропорта к осуществлению деятельности</w:t>
      </w:r>
      <w:r w:rsidR="003378DE">
        <w:tab/>
      </w:r>
      <w:r w:rsidR="00691FD0">
        <w:t>5</w:t>
      </w:r>
    </w:p>
    <w:p w:rsidR="003378DE" w:rsidRDefault="00CE3055" w:rsidP="003378DE">
      <w:pPr>
        <w:pStyle w:val="a5"/>
        <w:numPr>
          <w:ilvl w:val="0"/>
          <w:numId w:val="1"/>
        </w:numPr>
        <w:tabs>
          <w:tab w:val="left" w:pos="9781"/>
        </w:tabs>
        <w:ind w:right="1134"/>
      </w:pPr>
      <w:r>
        <w:t>Правила пользования аэропортом</w:t>
      </w:r>
      <w:r w:rsidR="003378DE">
        <w:tab/>
      </w:r>
      <w:r w:rsidR="00691FD0">
        <w:t>9</w:t>
      </w:r>
    </w:p>
    <w:p w:rsidR="003378DE" w:rsidRDefault="00CE3055" w:rsidP="003378DE">
      <w:pPr>
        <w:pStyle w:val="a5"/>
        <w:numPr>
          <w:ilvl w:val="0"/>
          <w:numId w:val="1"/>
        </w:numPr>
        <w:tabs>
          <w:tab w:val="left" w:pos="9781"/>
        </w:tabs>
        <w:ind w:right="1134"/>
      </w:pPr>
      <w:r>
        <w:t xml:space="preserve">Правила эксплуатации ТС, </w:t>
      </w:r>
      <w:proofErr w:type="gramStart"/>
      <w:r>
        <w:t>СТ</w:t>
      </w:r>
      <w:proofErr w:type="gramEnd"/>
      <w:r>
        <w:t xml:space="preserve"> и оборудования</w:t>
      </w:r>
      <w:r w:rsidR="003378DE">
        <w:tab/>
      </w:r>
      <w:r>
        <w:t>1</w:t>
      </w:r>
      <w:r w:rsidR="00691FD0">
        <w:t>4</w:t>
      </w:r>
    </w:p>
    <w:p w:rsidR="003378DE" w:rsidRDefault="00CE3055" w:rsidP="003378DE">
      <w:pPr>
        <w:pStyle w:val="a5"/>
        <w:numPr>
          <w:ilvl w:val="0"/>
          <w:numId w:val="1"/>
        </w:numPr>
        <w:tabs>
          <w:tab w:val="left" w:pos="9781"/>
        </w:tabs>
        <w:ind w:right="1134"/>
      </w:pPr>
      <w:r>
        <w:t>Правила наземного движения на территор</w:t>
      </w:r>
      <w:proofErr w:type="gramStart"/>
      <w:r>
        <w:t>ии аэ</w:t>
      </w:r>
      <w:proofErr w:type="gramEnd"/>
      <w:r>
        <w:t>ропорта</w:t>
      </w:r>
      <w:r w:rsidR="003378DE">
        <w:tab/>
      </w:r>
      <w:r>
        <w:t>1</w:t>
      </w:r>
      <w:r w:rsidR="00691FD0">
        <w:t>5</w:t>
      </w:r>
    </w:p>
    <w:p w:rsidR="003378DE" w:rsidRDefault="00CE3055" w:rsidP="003378DE">
      <w:pPr>
        <w:pStyle w:val="a5"/>
        <w:numPr>
          <w:ilvl w:val="0"/>
          <w:numId w:val="1"/>
        </w:numPr>
        <w:tabs>
          <w:tab w:val="left" w:pos="9781"/>
        </w:tabs>
        <w:ind w:right="1134"/>
      </w:pPr>
      <w:r>
        <w:t xml:space="preserve">Правила эксплуатации и обслуживания </w:t>
      </w:r>
      <w:proofErr w:type="gramStart"/>
      <w:r>
        <w:t>ВС</w:t>
      </w:r>
      <w:proofErr w:type="gramEnd"/>
      <w:r w:rsidR="003378DE">
        <w:tab/>
      </w:r>
      <w:r w:rsidR="00691FD0">
        <w:t>17</w:t>
      </w:r>
    </w:p>
    <w:p w:rsidR="003378DE" w:rsidRDefault="00CE3055" w:rsidP="003378DE">
      <w:pPr>
        <w:pStyle w:val="a5"/>
        <w:numPr>
          <w:ilvl w:val="0"/>
          <w:numId w:val="1"/>
        </w:numPr>
        <w:tabs>
          <w:tab w:val="left" w:pos="9781"/>
        </w:tabs>
        <w:ind w:right="1134"/>
      </w:pPr>
      <w:r>
        <w:t>Учет регулярности полетов</w:t>
      </w:r>
      <w:r w:rsidR="003378DE">
        <w:tab/>
      </w:r>
      <w:r w:rsidR="00691FD0">
        <w:t>19</w:t>
      </w:r>
    </w:p>
    <w:p w:rsidR="003378DE" w:rsidRDefault="00CE3055" w:rsidP="003378DE">
      <w:pPr>
        <w:pStyle w:val="a5"/>
        <w:numPr>
          <w:ilvl w:val="0"/>
          <w:numId w:val="1"/>
        </w:numPr>
        <w:tabs>
          <w:tab w:val="left" w:pos="9781"/>
        </w:tabs>
        <w:ind w:right="1134"/>
      </w:pPr>
      <w:r>
        <w:t>Правила поведения в чрезвычайных ситуациях</w:t>
      </w:r>
      <w:r w:rsidR="003378DE">
        <w:tab/>
      </w:r>
      <w:r w:rsidR="000326C5">
        <w:t>19</w:t>
      </w:r>
    </w:p>
    <w:p w:rsidR="003378DE" w:rsidRDefault="00CE3055" w:rsidP="003378DE">
      <w:pPr>
        <w:pStyle w:val="a5"/>
        <w:numPr>
          <w:ilvl w:val="0"/>
          <w:numId w:val="1"/>
        </w:numPr>
        <w:tabs>
          <w:tab w:val="left" w:pos="9781"/>
        </w:tabs>
        <w:ind w:right="1134"/>
      </w:pPr>
      <w:r>
        <w:t>Пожарная безопасность</w:t>
      </w:r>
      <w:r w:rsidR="003378DE">
        <w:tab/>
      </w:r>
      <w:r w:rsidR="000326C5">
        <w:t>20</w:t>
      </w:r>
    </w:p>
    <w:p w:rsidR="003378DE" w:rsidRDefault="00CE3055" w:rsidP="003378DE">
      <w:pPr>
        <w:pStyle w:val="a5"/>
        <w:numPr>
          <w:ilvl w:val="0"/>
          <w:numId w:val="1"/>
        </w:numPr>
        <w:tabs>
          <w:tab w:val="left" w:pos="9781"/>
        </w:tabs>
        <w:ind w:right="1134"/>
      </w:pPr>
      <w:r>
        <w:t>Санитарно-эпидемиологические требования</w:t>
      </w:r>
      <w:r w:rsidR="003378DE">
        <w:tab/>
      </w:r>
      <w:r w:rsidR="000326C5">
        <w:t>24</w:t>
      </w:r>
    </w:p>
    <w:p w:rsidR="003378DE" w:rsidRDefault="00CE3055" w:rsidP="003378DE">
      <w:pPr>
        <w:pStyle w:val="a5"/>
        <w:numPr>
          <w:ilvl w:val="0"/>
          <w:numId w:val="1"/>
        </w:numPr>
        <w:tabs>
          <w:tab w:val="left" w:pos="9781"/>
        </w:tabs>
        <w:ind w:right="1134"/>
      </w:pPr>
      <w:r>
        <w:t>Экологическая безопасность</w:t>
      </w:r>
      <w:r w:rsidR="003378DE">
        <w:tab/>
      </w:r>
      <w:r w:rsidR="000326C5">
        <w:t>24</w:t>
      </w:r>
    </w:p>
    <w:p w:rsidR="003378DE" w:rsidRDefault="00CE3055" w:rsidP="003378DE">
      <w:pPr>
        <w:pStyle w:val="a5"/>
        <w:numPr>
          <w:ilvl w:val="0"/>
          <w:numId w:val="1"/>
        </w:numPr>
        <w:tabs>
          <w:tab w:val="left" w:pos="9781"/>
        </w:tabs>
        <w:ind w:right="1134"/>
      </w:pPr>
      <w:r>
        <w:t>Охрана труда</w:t>
      </w:r>
      <w:r w:rsidR="003378DE">
        <w:tab/>
      </w:r>
      <w:r w:rsidR="000326C5">
        <w:t>26</w:t>
      </w:r>
    </w:p>
    <w:p w:rsidR="003378DE" w:rsidRDefault="00CE3055" w:rsidP="003378DE">
      <w:pPr>
        <w:pStyle w:val="a5"/>
        <w:numPr>
          <w:ilvl w:val="0"/>
          <w:numId w:val="1"/>
        </w:numPr>
        <w:tabs>
          <w:tab w:val="left" w:pos="9781"/>
        </w:tabs>
        <w:ind w:right="1134"/>
      </w:pPr>
      <w:r>
        <w:t>Промышленная безопасность</w:t>
      </w:r>
      <w:r w:rsidR="003378DE">
        <w:tab/>
      </w:r>
      <w:r w:rsidR="000326C5">
        <w:t>28</w:t>
      </w:r>
    </w:p>
    <w:p w:rsidR="003378DE" w:rsidRDefault="00CE3055" w:rsidP="003378DE">
      <w:pPr>
        <w:pStyle w:val="a5"/>
        <w:numPr>
          <w:ilvl w:val="0"/>
          <w:numId w:val="1"/>
        </w:numPr>
        <w:tabs>
          <w:tab w:val="left" w:pos="9781"/>
        </w:tabs>
        <w:ind w:right="1134"/>
      </w:pPr>
      <w:r>
        <w:t>Приложение №</w:t>
      </w:r>
      <w:r w:rsidR="000326C5">
        <w:t>1</w:t>
      </w:r>
      <w:r>
        <w:t>. Требования к Пользователям аэропорта</w:t>
      </w:r>
      <w:r w:rsidR="003378DE">
        <w:tab/>
      </w:r>
      <w:r w:rsidR="000326C5">
        <w:t>29</w:t>
      </w:r>
    </w:p>
    <w:p w:rsidR="003378DE" w:rsidRDefault="00CE3055" w:rsidP="003378DE">
      <w:pPr>
        <w:pStyle w:val="a5"/>
        <w:numPr>
          <w:ilvl w:val="0"/>
          <w:numId w:val="1"/>
        </w:numPr>
        <w:tabs>
          <w:tab w:val="left" w:pos="9781"/>
        </w:tabs>
        <w:ind w:right="1134"/>
      </w:pPr>
      <w:r>
        <w:t>Приложение №</w:t>
      </w:r>
      <w:r w:rsidR="000326C5">
        <w:t>2</w:t>
      </w:r>
      <w:r>
        <w:t xml:space="preserve">. Требования к ТС и </w:t>
      </w:r>
      <w:proofErr w:type="gramStart"/>
      <w:r>
        <w:t>СТ</w:t>
      </w:r>
      <w:proofErr w:type="gramEnd"/>
      <w:r w:rsidR="003378DE">
        <w:tab/>
      </w:r>
      <w:r w:rsidR="000326C5">
        <w:t>32</w:t>
      </w:r>
    </w:p>
    <w:p w:rsidR="003378DE" w:rsidRDefault="00CE3055" w:rsidP="003378DE">
      <w:pPr>
        <w:pStyle w:val="a5"/>
        <w:numPr>
          <w:ilvl w:val="0"/>
          <w:numId w:val="1"/>
        </w:numPr>
        <w:tabs>
          <w:tab w:val="left" w:pos="9781"/>
        </w:tabs>
        <w:ind w:right="1134"/>
      </w:pPr>
      <w:r>
        <w:t>Приложение №</w:t>
      </w:r>
      <w:r w:rsidR="000326C5">
        <w:t>3</w:t>
      </w:r>
      <w:r>
        <w:t>. Требования к оборудованию</w:t>
      </w:r>
      <w:r w:rsidR="003378DE">
        <w:tab/>
      </w:r>
      <w:r w:rsidR="000326C5">
        <w:t>3</w:t>
      </w:r>
      <w:r w:rsidR="00652BA8">
        <w:t>3</w:t>
      </w:r>
    </w:p>
    <w:p w:rsidR="003378DE" w:rsidRDefault="00CE3055" w:rsidP="003378DE">
      <w:pPr>
        <w:pStyle w:val="a5"/>
        <w:numPr>
          <w:ilvl w:val="0"/>
          <w:numId w:val="1"/>
        </w:numPr>
        <w:tabs>
          <w:tab w:val="left" w:pos="9781"/>
        </w:tabs>
        <w:ind w:right="1134"/>
      </w:pPr>
      <w:r>
        <w:t>Приложение №</w:t>
      </w:r>
      <w:r w:rsidR="000326C5">
        <w:t>4</w:t>
      </w:r>
      <w:r>
        <w:t>. Требования к голосовой радиосвязи на территор</w:t>
      </w:r>
      <w:proofErr w:type="gramStart"/>
      <w:r>
        <w:t>ии аэ</w:t>
      </w:r>
      <w:proofErr w:type="gramEnd"/>
      <w:r>
        <w:t>роп</w:t>
      </w:r>
      <w:r w:rsidR="003378DE">
        <w:t xml:space="preserve">орта </w:t>
      </w:r>
      <w:r w:rsidR="003378DE">
        <w:tab/>
      </w:r>
      <w:r w:rsidR="000326C5">
        <w:t>3</w:t>
      </w:r>
      <w:r w:rsidR="00652BA8">
        <w:t>4</w:t>
      </w:r>
    </w:p>
    <w:p w:rsidR="003378DE" w:rsidRDefault="00CE3055" w:rsidP="003378DE">
      <w:pPr>
        <w:pStyle w:val="a5"/>
        <w:numPr>
          <w:ilvl w:val="0"/>
          <w:numId w:val="1"/>
        </w:numPr>
        <w:tabs>
          <w:tab w:val="left" w:pos="9781"/>
        </w:tabs>
        <w:ind w:right="1134"/>
      </w:pPr>
      <w:r>
        <w:t>Приложение №</w:t>
      </w:r>
      <w:r w:rsidR="000326C5">
        <w:t>5</w:t>
      </w:r>
      <w:r>
        <w:t>. Порядок допуска Пользователя аэропорта к осуществлению деятельности на территор</w:t>
      </w:r>
      <w:proofErr w:type="gramStart"/>
      <w:r>
        <w:t xml:space="preserve">ии </w:t>
      </w:r>
      <w:r w:rsidR="00B11B72">
        <w:t xml:space="preserve"> </w:t>
      </w:r>
      <w:r>
        <w:t xml:space="preserve"> </w:t>
      </w:r>
      <w:r w:rsidR="00B11B72">
        <w:t>аэ</w:t>
      </w:r>
      <w:proofErr w:type="gramEnd"/>
      <w:r w:rsidR="00B11B72">
        <w:t xml:space="preserve">ропорта </w:t>
      </w:r>
      <w:proofErr w:type="spellStart"/>
      <w:r w:rsidR="00B11B72">
        <w:t>Тарко-Сале</w:t>
      </w:r>
      <w:proofErr w:type="spellEnd"/>
      <w:r w:rsidR="003378DE">
        <w:tab/>
      </w:r>
      <w:r w:rsidR="000326C5">
        <w:t>3</w:t>
      </w:r>
      <w:r w:rsidR="00652BA8">
        <w:t>5</w:t>
      </w:r>
    </w:p>
    <w:p w:rsidR="003378DE" w:rsidRDefault="00CE3055" w:rsidP="003378DE">
      <w:pPr>
        <w:pStyle w:val="a5"/>
        <w:numPr>
          <w:ilvl w:val="0"/>
          <w:numId w:val="1"/>
        </w:numPr>
        <w:tabs>
          <w:tab w:val="left" w:pos="9781"/>
        </w:tabs>
        <w:ind w:right="1134"/>
      </w:pPr>
      <w:r>
        <w:t>Приложение №</w:t>
      </w:r>
      <w:r w:rsidR="000326C5">
        <w:t>6</w:t>
      </w:r>
      <w:r>
        <w:t xml:space="preserve">. </w:t>
      </w:r>
      <w:proofErr w:type="gramStart"/>
      <w:r>
        <w:t>П</w:t>
      </w:r>
      <w:proofErr w:type="gramEnd"/>
      <w:r>
        <w:t xml:space="preserve"> Р А В И Л А аккредитации юридических лиц на право осуществления вида деятельности на территории </w:t>
      </w:r>
      <w:r w:rsidR="00B11B72">
        <w:t xml:space="preserve">аэропорта </w:t>
      </w:r>
      <w:proofErr w:type="spellStart"/>
      <w:r w:rsidR="00B11B72">
        <w:t>Тарко-Сале</w:t>
      </w:r>
      <w:proofErr w:type="spellEnd"/>
      <w:r w:rsidR="003378DE">
        <w:tab/>
      </w:r>
      <w:r w:rsidR="00652BA8">
        <w:t>39</w:t>
      </w:r>
    </w:p>
    <w:p w:rsidR="00B11B72" w:rsidRDefault="00CE3055" w:rsidP="003378DE">
      <w:pPr>
        <w:pStyle w:val="a5"/>
        <w:numPr>
          <w:ilvl w:val="0"/>
          <w:numId w:val="1"/>
        </w:numPr>
        <w:tabs>
          <w:tab w:val="left" w:pos="9781"/>
        </w:tabs>
        <w:ind w:right="1134"/>
      </w:pPr>
      <w:r>
        <w:t>Приложение №</w:t>
      </w:r>
      <w:r w:rsidR="000326C5">
        <w:t>7</w:t>
      </w:r>
      <w:r>
        <w:t xml:space="preserve">. </w:t>
      </w:r>
      <w:proofErr w:type="gramStart"/>
      <w:r>
        <w:t>П</w:t>
      </w:r>
      <w:proofErr w:type="gramEnd"/>
      <w:r>
        <w:t xml:space="preserve"> Р А В И Л А Аттестации персонала юридических лиц на право осуществления вида деятельности на территории </w:t>
      </w:r>
      <w:r w:rsidR="00B11B72">
        <w:t xml:space="preserve">аэропорта </w:t>
      </w:r>
      <w:proofErr w:type="spellStart"/>
      <w:r w:rsidR="00B11B72">
        <w:t>Тарко-Сале</w:t>
      </w:r>
      <w:proofErr w:type="spellEnd"/>
      <w:r w:rsidR="003378DE">
        <w:tab/>
      </w:r>
      <w:r w:rsidR="000326C5">
        <w:t>5</w:t>
      </w:r>
      <w:r w:rsidR="00652BA8">
        <w:t>2</w:t>
      </w:r>
    </w:p>
    <w:p w:rsidR="00B11B72" w:rsidRDefault="00B11B72"/>
    <w:p w:rsidR="00CE3055" w:rsidRDefault="00CE3055">
      <w:pPr>
        <w:rPr>
          <w:b/>
          <w:sz w:val="28"/>
          <w:szCs w:val="28"/>
        </w:rPr>
      </w:pPr>
    </w:p>
    <w:p w:rsidR="009045BD" w:rsidRDefault="009045BD">
      <w:pPr>
        <w:rPr>
          <w:b/>
          <w:sz w:val="28"/>
          <w:szCs w:val="28"/>
        </w:rPr>
        <w:sectPr w:rsidR="009045BD" w:rsidSect="00ED6644">
          <w:pgSz w:w="11906" w:h="16838"/>
          <w:pgMar w:top="1134" w:right="424" w:bottom="1134" w:left="709" w:header="708" w:footer="708" w:gutter="0"/>
          <w:cols w:space="708"/>
          <w:docGrid w:linePitch="360"/>
        </w:sectPr>
      </w:pPr>
    </w:p>
    <w:p w:rsidR="00075A72" w:rsidRDefault="00075A72">
      <w:r w:rsidRPr="00075A72">
        <w:rPr>
          <w:b/>
          <w:sz w:val="28"/>
          <w:szCs w:val="28"/>
        </w:rPr>
        <w:lastRenderedPageBreak/>
        <w:t>1. Термины, определения и сокращения</w:t>
      </w:r>
      <w:r>
        <w:t xml:space="preserve"> </w:t>
      </w:r>
    </w:p>
    <w:p w:rsidR="00075A72" w:rsidRDefault="00075A72">
      <w:r w:rsidRPr="00075A72">
        <w:rPr>
          <w:b/>
        </w:rPr>
        <w:t xml:space="preserve">  «Аварийный план аэропорта</w:t>
      </w:r>
      <w:r>
        <w:t xml:space="preserve"> – ИНСТРУКЦИЯ по организации и проведению аварийно-спасательных работ на аэродроме и поисково-спасательных работ в районе ответственности ГУП ЯНАО "Аэропорт Тарко-Сале"</w:t>
      </w:r>
    </w:p>
    <w:p w:rsidR="00075A72" w:rsidRDefault="00075A72">
      <w:r w:rsidRPr="00075A72">
        <w:rPr>
          <w:b/>
        </w:rPr>
        <w:t>КДП</w:t>
      </w:r>
      <w:r>
        <w:t xml:space="preserve"> –   </w:t>
      </w:r>
      <w:proofErr w:type="spellStart"/>
      <w:r>
        <w:t>к</w:t>
      </w:r>
      <w:proofErr w:type="gramStart"/>
      <w:r>
        <w:t>o</w:t>
      </w:r>
      <w:proofErr w:type="gramEnd"/>
      <w:r>
        <w:t>мандно-диспетчерский</w:t>
      </w:r>
      <w:proofErr w:type="spellEnd"/>
      <w:r>
        <w:t xml:space="preserve"> пункт. </w:t>
      </w:r>
    </w:p>
    <w:p w:rsidR="00075A72" w:rsidRDefault="00075A72">
      <w:r w:rsidRPr="00075A72">
        <w:rPr>
          <w:b/>
        </w:rPr>
        <w:t>Аккредитация</w:t>
      </w:r>
      <w:r>
        <w:t xml:space="preserve"> – проверка </w:t>
      </w:r>
      <w:proofErr w:type="gramStart"/>
      <w:r>
        <w:t>соответствия вида деятельности Пользователя аэропорта</w:t>
      </w:r>
      <w:proofErr w:type="gramEnd"/>
      <w:r>
        <w:t xml:space="preserve"> комплексу требований к юридическому лицу, устанавливаемых Федеральными авиационными правилами, иными нормативными актами РФ, Оператором аэродрома и Владельцами ИОП, соответствие которым является необходимым условием для ведения вида деятельности Пользователя аэропорта на территории аэропорта Тарко-Сале.</w:t>
      </w:r>
    </w:p>
    <w:p w:rsidR="00075A72" w:rsidRDefault="00075A72">
      <w:r w:rsidRPr="00075A72">
        <w:rPr>
          <w:b/>
        </w:rPr>
        <w:t xml:space="preserve"> Акт незаконного вмешательства (АНВ)</w:t>
      </w:r>
      <w:r>
        <w:t xml:space="preserve"> – противоправное действие (бездействие), в том числе террористический акт, угрожающее безопасной деятельности транспортного комплекса, повлекшее за собой причинение вреда жизни и здоровью людей, материальный ущерб либо создавшее угрозу наступления таких последствий </w:t>
      </w:r>
    </w:p>
    <w:p w:rsidR="00075A72" w:rsidRDefault="00075A72">
      <w:r>
        <w:t xml:space="preserve"> </w:t>
      </w:r>
      <w:r w:rsidRPr="00075A72">
        <w:rPr>
          <w:b/>
        </w:rPr>
        <w:t>Аттестация персонала</w:t>
      </w:r>
      <w:r>
        <w:t xml:space="preserve"> – проверка соответствия уровня знаний и навыков персонала Пользователя аэропорта требованиям, устанавливаемым Федеральными авиационными правилами, иными нормативными актами РФ, Оператором аэродрома и Владельцами ИОП, а также прохождение оценочных мероприятий, которые являются необходимым условием для допуска к исполнению служебных обязанностей персоналом Пользователя аэропорта на территор</w:t>
      </w:r>
      <w:proofErr w:type="gramStart"/>
      <w:r>
        <w:t>ии аэ</w:t>
      </w:r>
      <w:proofErr w:type="gramEnd"/>
      <w:r>
        <w:t xml:space="preserve">ропорта Тарко-Сале </w:t>
      </w:r>
    </w:p>
    <w:p w:rsidR="00075A72" w:rsidRDefault="00075A72">
      <w:r w:rsidRPr="00075A72">
        <w:rPr>
          <w:b/>
        </w:rPr>
        <w:t xml:space="preserve"> Аэродром</w:t>
      </w:r>
      <w:r>
        <w:t xml:space="preserve"> – участок земли или акватория с расположенными на нем зданиями, сооружениями и оборудованием, предназначенный для взлета, посадки, руления и стоянки воздушных судов. </w:t>
      </w:r>
    </w:p>
    <w:p w:rsidR="00075A72" w:rsidRDefault="00075A72">
      <w:r w:rsidRPr="00075A72">
        <w:rPr>
          <w:b/>
        </w:rPr>
        <w:t>Аэропортовая деятельность</w:t>
      </w:r>
      <w:r>
        <w:t xml:space="preserve"> – деятельность, осуществляемая операторами направленная на обеспечение взлета, посадки, руления и стоянки воздушных судов (далее по тексту – </w:t>
      </w:r>
      <w:proofErr w:type="gramStart"/>
      <w:r>
        <w:t>ВС</w:t>
      </w:r>
      <w:proofErr w:type="gramEnd"/>
      <w:r>
        <w:t>), их технического и наземного обслуживания, заправки авиационными горюче-смазочными материалами, коммерческому обслуживанию пассажиров, багажа, почты и грузов, а также по обеспечению бортовым питанием.</w:t>
      </w:r>
    </w:p>
    <w:p w:rsidR="00585C26" w:rsidRDefault="00075A72">
      <w:r w:rsidRPr="00075A72">
        <w:rPr>
          <w:b/>
        </w:rPr>
        <w:t>Владельцы ИОП</w:t>
      </w:r>
      <w:r>
        <w:t xml:space="preserve"> – предприятия, эксплуатирующие ИОП аэропорта Тарко-Сале на праве собственности или на иных законных </w:t>
      </w:r>
      <w:r w:rsidR="00585C26">
        <w:t xml:space="preserve"> </w:t>
      </w:r>
    </w:p>
    <w:p w:rsidR="00585C26" w:rsidRDefault="00075A72">
      <w:r w:rsidRPr="00585C26">
        <w:rPr>
          <w:b/>
        </w:rPr>
        <w:t xml:space="preserve"> </w:t>
      </w:r>
      <w:proofErr w:type="spellStart"/>
      <w:r w:rsidRPr="00585C26">
        <w:rPr>
          <w:b/>
        </w:rPr>
        <w:t>Внутриобъектовый</w:t>
      </w:r>
      <w:proofErr w:type="spellEnd"/>
      <w:r w:rsidRPr="00585C26">
        <w:rPr>
          <w:b/>
        </w:rPr>
        <w:t xml:space="preserve"> режим</w:t>
      </w:r>
      <w:r>
        <w:t xml:space="preserve"> – совокупность организационно-технических мероприятий и правил, направленных на исключение возможности бесконтрольного передвижения персонала, пассажиров и транспортных средств в КЗА и в Зоне транспортной безопасности. </w:t>
      </w:r>
    </w:p>
    <w:p w:rsidR="00585C26" w:rsidRDefault="00585C26">
      <w:r w:rsidRPr="00585C26">
        <w:rPr>
          <w:b/>
        </w:rPr>
        <w:t>Г</w:t>
      </w:r>
      <w:r w:rsidR="00075A72" w:rsidRPr="00585C26">
        <w:rPr>
          <w:b/>
        </w:rPr>
        <w:t>ВПП (</w:t>
      </w:r>
      <w:r w:rsidRPr="00585C26">
        <w:rPr>
          <w:b/>
        </w:rPr>
        <w:t xml:space="preserve">грунтовая </w:t>
      </w:r>
      <w:r w:rsidR="00075A72" w:rsidRPr="00585C26">
        <w:rPr>
          <w:b/>
        </w:rPr>
        <w:t>взлетно-посадочная полоса)</w:t>
      </w:r>
      <w:r w:rsidR="00075A72">
        <w:t xml:space="preserve"> – часть летной полосы, специально подготовленная и оборудованная для взлета и посадки воздушных судов. </w:t>
      </w:r>
      <w:r>
        <w:t xml:space="preserve"> </w:t>
      </w:r>
    </w:p>
    <w:p w:rsidR="00585C26" w:rsidRDefault="00075A72">
      <w:proofErr w:type="gramStart"/>
      <w:r w:rsidRPr="00585C26">
        <w:rPr>
          <w:b/>
        </w:rPr>
        <w:t>Зона транспортной безопасности</w:t>
      </w:r>
      <w:r>
        <w:t xml:space="preserve"> – (ЗТБ) объект транспортной инфраструктуры, его часть (наземная, подземная, воздушная, надводная), транспортное средство, его часть, для которых, в соответствии с требованиями по обеспечению транспортной безопасности, устанавливается особый режим прохода (проезда) физических лиц (транспортных средств) и проноса (провоза) грузов, багажа, ручной клади, личных вещей либо перемещения животных. </w:t>
      </w:r>
      <w:proofErr w:type="gramEnd"/>
    </w:p>
    <w:p w:rsidR="00585C26" w:rsidRDefault="00075A72">
      <w:r w:rsidRPr="00585C26">
        <w:rPr>
          <w:b/>
        </w:rPr>
        <w:t>Инфраструктура общего пользования (ИОП)</w:t>
      </w:r>
      <w:r>
        <w:t xml:space="preserve"> – объекты инфраструктуры аэропорта (подъездные пути, примыкающие к аэродрому, аэродром, сооружения, оборудование, </w:t>
      </w:r>
      <w:proofErr w:type="spellStart"/>
      <w:r>
        <w:t>производственнотехнологические</w:t>
      </w:r>
      <w:proofErr w:type="spellEnd"/>
      <w:r>
        <w:t xml:space="preserve"> комплексы, инженерные системы и другие объекты), находящиеся на территор</w:t>
      </w:r>
      <w:proofErr w:type="gramStart"/>
      <w:r>
        <w:t xml:space="preserve">ии </w:t>
      </w:r>
      <w:r w:rsidR="00585C26">
        <w:t>аэ</w:t>
      </w:r>
      <w:proofErr w:type="gramEnd"/>
      <w:r w:rsidR="00585C26">
        <w:t>ропорта Тарко-Сале</w:t>
      </w:r>
      <w:r>
        <w:t xml:space="preserve">, эксплуатируемые Владельцами ИОП, и используемые Пользователями аэропорта при ведении деятельности на территории </w:t>
      </w:r>
      <w:r w:rsidR="00585C26">
        <w:t>аэропорта Тарко-Сале</w:t>
      </w:r>
      <w:r>
        <w:t xml:space="preserve">. </w:t>
      </w:r>
      <w:r w:rsidR="00585C26">
        <w:t xml:space="preserve"> </w:t>
      </w:r>
    </w:p>
    <w:p w:rsidR="00585C26" w:rsidRDefault="00075A72">
      <w:r>
        <w:lastRenderedPageBreak/>
        <w:t xml:space="preserve"> </w:t>
      </w:r>
      <w:r w:rsidRPr="00585C26">
        <w:rPr>
          <w:b/>
        </w:rPr>
        <w:t>Контролируемая зона аэропорта (КЗА)</w:t>
      </w:r>
      <w:r>
        <w:t xml:space="preserve"> – рабочая площадь </w:t>
      </w:r>
      <w:r w:rsidR="00585C26">
        <w:t>аэропорта Тарко-Сале</w:t>
      </w:r>
      <w:r>
        <w:t xml:space="preserve">, прилегающая к ней территория и расположенные вблизи здания или часть их, доступ в которые контролируется. </w:t>
      </w:r>
    </w:p>
    <w:p w:rsidR="00585C26" w:rsidRDefault="00585C26">
      <w:r w:rsidRPr="00585C26">
        <w:rPr>
          <w:b/>
        </w:rPr>
        <w:t xml:space="preserve"> </w:t>
      </w:r>
      <w:r w:rsidR="00075A72" w:rsidRPr="00585C26">
        <w:rPr>
          <w:b/>
        </w:rPr>
        <w:t>Летное поле</w:t>
      </w:r>
      <w:r w:rsidR="00075A72">
        <w:t xml:space="preserve"> – часть аэродрома, как спланированное инженерное сооружение, на котором расположены одна или несколько летных полос, рулежные дорожки, перроны, отдельные места стоянок для воздушных судов (на аэродромах совместного базирования и использования) и площадки специального назначения. </w:t>
      </w:r>
    </w:p>
    <w:p w:rsidR="00585C26" w:rsidRDefault="00075A72">
      <w:r w:rsidRPr="00585C26">
        <w:rPr>
          <w:b/>
        </w:rPr>
        <w:t>МС (место стоянки воздушного судна)</w:t>
      </w:r>
      <w:r>
        <w:t xml:space="preserve"> – часть перрона </w:t>
      </w:r>
      <w:r w:rsidR="00585C26">
        <w:t>(выделенный участок на перроне)</w:t>
      </w:r>
      <w:r>
        <w:t xml:space="preserve">, предназначенные для стоянки воздушного судна с целью его обслуживания, хранения. </w:t>
      </w:r>
      <w:r w:rsidR="00585C26">
        <w:t xml:space="preserve"> </w:t>
      </w:r>
    </w:p>
    <w:p w:rsidR="00585C26" w:rsidRDefault="00075A72">
      <w:r w:rsidRPr="00585C26">
        <w:rPr>
          <w:b/>
        </w:rPr>
        <w:t>Объекты транспортной инфраструктуры аэропорта (ОТИ)</w:t>
      </w:r>
      <w:r>
        <w:t xml:space="preserve"> – объекты, названные в определении соответствующего термина в Федеральном законе от 09.02.2007 N 16-ФЗ "О транспортной безопасности</w:t>
      </w:r>
      <w:r w:rsidR="00585C26">
        <w:t xml:space="preserve"> </w:t>
      </w:r>
    </w:p>
    <w:p w:rsidR="00585C26" w:rsidRDefault="00075A72">
      <w:r w:rsidRPr="00585C26">
        <w:rPr>
          <w:b/>
        </w:rPr>
        <w:t xml:space="preserve"> Оператор аэродрома</w:t>
      </w:r>
      <w:r>
        <w:t xml:space="preserve"> – хозяйствующий субъект, владеющий аэродромом гражданской авиац</w:t>
      </w:r>
      <w:proofErr w:type="gramStart"/>
      <w:r>
        <w:t xml:space="preserve">ии </w:t>
      </w:r>
      <w:r w:rsidR="00585C26">
        <w:t>аэ</w:t>
      </w:r>
      <w:proofErr w:type="gramEnd"/>
      <w:r w:rsidR="00585C26">
        <w:t xml:space="preserve">ропорта Тарко-Сале </w:t>
      </w:r>
      <w:r>
        <w:t xml:space="preserve">на условиях аренды или на ином законном основании и эксплуатирующий такой аэродром в целях обеспечения взлета, посадки, руления и стоянки гражданских воздушных судов, имеющий сертификат, подтверждающий соответствие требованиям федеральных авиационных правил. Оператором аэродрома в </w:t>
      </w:r>
      <w:r w:rsidR="00585C26">
        <w:t>аэропорту Тарко-Сале</w:t>
      </w:r>
      <w:r w:rsidR="008F1FCF">
        <w:t xml:space="preserve"> является </w:t>
      </w:r>
      <w:r>
        <w:t xml:space="preserve"> </w:t>
      </w:r>
      <w:r w:rsidR="00585C26">
        <w:t>Г</w:t>
      </w:r>
      <w:r w:rsidR="008F1FCF">
        <w:t>У</w:t>
      </w:r>
      <w:r w:rsidR="00585C26">
        <w:t>П ЯНАО "Аэропорт Тарко-Сале</w:t>
      </w:r>
      <w:r>
        <w:t>.</w:t>
      </w:r>
    </w:p>
    <w:p w:rsidR="00585C26" w:rsidRDefault="00075A72">
      <w:r w:rsidRPr="00585C26">
        <w:rPr>
          <w:b/>
        </w:rPr>
        <w:t xml:space="preserve"> Организация воздушного движения (ОВД)</w:t>
      </w:r>
      <w:r>
        <w:t xml:space="preserve"> – система организационных и технических мероприятий, обеспечивающая порядок и безопасность полетов воздушных судов в воздушном </w:t>
      </w:r>
      <w:proofErr w:type="gramStart"/>
      <w:r>
        <w:t>пространстве</w:t>
      </w:r>
      <w:proofErr w:type="gramEnd"/>
      <w:r>
        <w:t xml:space="preserve"> и обмен информацией между авиадиспетчерами и экипажами воздушных судов с использованием средств радиосвязи, аэронавигации и ЭВМ</w:t>
      </w:r>
      <w:r w:rsidR="00585C26">
        <w:t xml:space="preserve"> </w:t>
      </w:r>
    </w:p>
    <w:p w:rsidR="00585C26" w:rsidRDefault="00075A72">
      <w:r w:rsidRPr="00585C26">
        <w:rPr>
          <w:b/>
        </w:rPr>
        <w:t>Пользователь аэропорта</w:t>
      </w:r>
      <w:r>
        <w:t xml:space="preserve"> – юридическое лицо, Авиаперевозчик или иное лицо, допущенное к ведению коммерческой и/или производственной деятельности на территор</w:t>
      </w:r>
      <w:proofErr w:type="gramStart"/>
      <w:r>
        <w:t xml:space="preserve">ии </w:t>
      </w:r>
      <w:r w:rsidR="00585C26">
        <w:t>аэ</w:t>
      </w:r>
      <w:proofErr w:type="gramEnd"/>
      <w:r w:rsidR="00585C26">
        <w:t>ропорта Тарко-Сале</w:t>
      </w:r>
      <w:r>
        <w:t xml:space="preserve">. </w:t>
      </w:r>
      <w:r w:rsidR="00585C26">
        <w:t xml:space="preserve"> </w:t>
      </w:r>
    </w:p>
    <w:p w:rsidR="00585C26" w:rsidRDefault="00075A72">
      <w:r w:rsidRPr="00585C26">
        <w:rPr>
          <w:b/>
        </w:rPr>
        <w:t xml:space="preserve"> РД (рулежная дорожка)</w:t>
      </w:r>
      <w:r>
        <w:t xml:space="preserve"> – часть летного поля аэродрома, специально подготовленная для руления и буксировки воздушных судов. </w:t>
      </w:r>
      <w:r w:rsidR="00585C26">
        <w:t xml:space="preserve"> </w:t>
      </w:r>
    </w:p>
    <w:p w:rsidR="00585C26" w:rsidRDefault="00075A72">
      <w:r w:rsidRPr="00585C26">
        <w:rPr>
          <w:b/>
        </w:rPr>
        <w:t xml:space="preserve"> САБ</w:t>
      </w:r>
      <w:r>
        <w:t xml:space="preserve"> – служба авиационной безопасности </w:t>
      </w:r>
      <w:r w:rsidR="00585C26">
        <w:t>аэропорта Тарко-Сале</w:t>
      </w:r>
      <w:r>
        <w:t xml:space="preserve">. </w:t>
      </w:r>
      <w:r w:rsidR="00585C26">
        <w:t xml:space="preserve"> </w:t>
      </w:r>
    </w:p>
    <w:p w:rsidR="00585C26" w:rsidRDefault="00075A72">
      <w:r w:rsidRPr="00585C26">
        <w:rPr>
          <w:b/>
        </w:rPr>
        <w:t>Служба ПАСОП</w:t>
      </w:r>
      <w:r>
        <w:t xml:space="preserve"> – Служба поискового и аварийно-спасательного обеспечения полетов </w:t>
      </w:r>
      <w:r w:rsidR="00585C26">
        <w:t>аэропорта Тарко-Сале</w:t>
      </w:r>
      <w:r>
        <w:t xml:space="preserve">. </w:t>
      </w:r>
      <w:r w:rsidR="00585C26">
        <w:t xml:space="preserve"> </w:t>
      </w:r>
    </w:p>
    <w:p w:rsidR="00585C26" w:rsidRDefault="00075A72">
      <w:r w:rsidRPr="00585C26">
        <w:rPr>
          <w:b/>
        </w:rPr>
        <w:t xml:space="preserve"> </w:t>
      </w:r>
      <w:proofErr w:type="gramStart"/>
      <w:r w:rsidRPr="00585C26">
        <w:rPr>
          <w:b/>
        </w:rPr>
        <w:t>СТ</w:t>
      </w:r>
      <w:proofErr w:type="gramEnd"/>
      <w:r>
        <w:t xml:space="preserve"> – спецтранспорт. </w:t>
      </w:r>
    </w:p>
    <w:p w:rsidR="00585C26" w:rsidRDefault="00075A72">
      <w:r w:rsidRPr="00585C26">
        <w:rPr>
          <w:b/>
        </w:rPr>
        <w:t>Субъекты транспортной инфраструктуры (СТИ)</w:t>
      </w:r>
      <w:r>
        <w:t xml:space="preserve"> - субъекты, названные в определении соответствующего термина в Федеральном законе от 09.02.2007 N 16-ФЗ "О транспортной безопасности</w:t>
      </w:r>
      <w:r w:rsidR="00585C26">
        <w:t xml:space="preserve"> </w:t>
      </w:r>
    </w:p>
    <w:p w:rsidR="00075A72" w:rsidRDefault="00075A72">
      <w:pPr>
        <w:rPr>
          <w:b/>
          <w:sz w:val="28"/>
          <w:szCs w:val="28"/>
        </w:rPr>
      </w:pPr>
      <w:r w:rsidRPr="00585C26">
        <w:rPr>
          <w:b/>
        </w:rPr>
        <w:t xml:space="preserve"> ТС</w:t>
      </w:r>
      <w:r>
        <w:t xml:space="preserve"> – транспортное средство. </w:t>
      </w:r>
      <w:r w:rsidR="00585C26">
        <w:t xml:space="preserve"> </w:t>
      </w:r>
    </w:p>
    <w:p w:rsidR="00075A72" w:rsidRDefault="00075A72">
      <w:pPr>
        <w:rPr>
          <w:b/>
          <w:sz w:val="28"/>
          <w:szCs w:val="28"/>
        </w:rPr>
      </w:pPr>
    </w:p>
    <w:p w:rsidR="00470AAE" w:rsidRDefault="00470AAE">
      <w:pPr>
        <w:rPr>
          <w:b/>
          <w:sz w:val="28"/>
          <w:szCs w:val="28"/>
        </w:rPr>
        <w:sectPr w:rsidR="00470AAE" w:rsidSect="00ED6644">
          <w:pgSz w:w="11906" w:h="16838"/>
          <w:pgMar w:top="1134" w:right="424" w:bottom="1134" w:left="709" w:header="708" w:footer="708" w:gutter="0"/>
          <w:cols w:space="708"/>
          <w:docGrid w:linePitch="360"/>
        </w:sectPr>
      </w:pPr>
    </w:p>
    <w:p w:rsidR="002A07B9" w:rsidRPr="00907D00" w:rsidRDefault="002A07B9">
      <w:pPr>
        <w:rPr>
          <w:b/>
          <w:sz w:val="28"/>
          <w:szCs w:val="28"/>
        </w:rPr>
      </w:pPr>
      <w:r w:rsidRPr="00907D00">
        <w:rPr>
          <w:b/>
          <w:sz w:val="28"/>
          <w:szCs w:val="28"/>
        </w:rPr>
        <w:lastRenderedPageBreak/>
        <w:t xml:space="preserve">2. Общие положения </w:t>
      </w:r>
    </w:p>
    <w:p w:rsidR="002A07B9" w:rsidRDefault="002A07B9">
      <w:r>
        <w:t>2.1. Настоящее Руководство вводится с целью обеспечения требований транспортной безопасности, безопасности полетов, авиационной и экологической безопасности на территор</w:t>
      </w:r>
      <w:proofErr w:type="gramStart"/>
      <w:r>
        <w:t>ии аэ</w:t>
      </w:r>
      <w:proofErr w:type="gramEnd"/>
      <w:r>
        <w:t>ропорта Тарко-Сале.</w:t>
      </w:r>
    </w:p>
    <w:p w:rsidR="002A07B9" w:rsidRDefault="002A07B9">
      <w:r>
        <w:t xml:space="preserve"> 2.2. Настоящее Руководство регламентирует:</w:t>
      </w:r>
    </w:p>
    <w:p w:rsidR="002A07B9" w:rsidRDefault="002A07B9">
      <w:r>
        <w:t xml:space="preserve"> - требования, предъявляемые к Пользователям аэропорта, осуществляющим свою деятельность на территор</w:t>
      </w:r>
      <w:proofErr w:type="gramStart"/>
      <w:r>
        <w:t>ии аэ</w:t>
      </w:r>
      <w:proofErr w:type="gramEnd"/>
      <w:r>
        <w:t>ропорта Тарко-Сале;</w:t>
      </w:r>
    </w:p>
    <w:p w:rsidR="002A07B9" w:rsidRDefault="002A07B9">
      <w:r>
        <w:t xml:space="preserve"> - требования к ведению производственной и коммерческой деятельности Пользователей аэропорта на территор</w:t>
      </w:r>
      <w:proofErr w:type="gramStart"/>
      <w:r>
        <w:t>ии аэ</w:t>
      </w:r>
      <w:proofErr w:type="gramEnd"/>
      <w:r>
        <w:t xml:space="preserve">ропорта Тарко-Сале; </w:t>
      </w:r>
    </w:p>
    <w:p w:rsidR="008F1FCF" w:rsidRDefault="002A07B9">
      <w:r>
        <w:t>- организацию общего взаимодействия юридических и физических лиц при осуществлении коммерческой и производственной деятельности на территор</w:t>
      </w:r>
      <w:proofErr w:type="gramStart"/>
      <w:r>
        <w:t>ии аэ</w:t>
      </w:r>
      <w:proofErr w:type="gramEnd"/>
      <w:r>
        <w:t>ропорта Тарко-Сале;</w:t>
      </w:r>
    </w:p>
    <w:p w:rsidR="002A07B9" w:rsidRDefault="002A07B9">
      <w:r>
        <w:t xml:space="preserve"> - порядок доступа к использованию объектов инфраструктуры общего пользования, расположенных на территор</w:t>
      </w:r>
      <w:proofErr w:type="gramStart"/>
      <w:r>
        <w:t>ии аэ</w:t>
      </w:r>
      <w:proofErr w:type="gramEnd"/>
      <w:r>
        <w:t>ропорта Тарко-Сале;</w:t>
      </w:r>
    </w:p>
    <w:p w:rsidR="002A07B9" w:rsidRDefault="002A07B9">
      <w:r>
        <w:t xml:space="preserve"> - эксплуатационные стандарты деятельности Пользователей аэропорта в</w:t>
      </w:r>
      <w:r w:rsidRPr="002A07B9">
        <w:t xml:space="preserve"> </w:t>
      </w:r>
      <w:r>
        <w:t xml:space="preserve">аэропорту Тарко-Сале. </w:t>
      </w:r>
    </w:p>
    <w:p w:rsidR="002A07B9" w:rsidRDefault="002A07B9">
      <w:r>
        <w:t>2.3. Настоящее Руководство является обязательным для исполнения всеми Пользователями аэропорта, находящимися и/или осуществляющими деятельность на территор</w:t>
      </w:r>
      <w:proofErr w:type="gramStart"/>
      <w:r>
        <w:t>ии аэ</w:t>
      </w:r>
      <w:proofErr w:type="gramEnd"/>
      <w:r>
        <w:t xml:space="preserve">ропорта Тарко-Сале </w:t>
      </w:r>
    </w:p>
    <w:p w:rsidR="00C85BEF" w:rsidRDefault="002A07B9">
      <w:r>
        <w:t>2.4. В случае нарушения требований законодательства РФ,  а также требований настоящего Руководства, любой Пользователь аэропорта либо сотрудник Пользователя аэропорта, находящийся на территор</w:t>
      </w:r>
      <w:proofErr w:type="gramStart"/>
      <w:r>
        <w:t>ии аэ</w:t>
      </w:r>
      <w:proofErr w:type="gramEnd"/>
      <w:r>
        <w:t xml:space="preserve">ропорта Тарко-Сале, может быть привлечен к ответственности, согласно законодательству РФ.  </w:t>
      </w:r>
    </w:p>
    <w:p w:rsidR="00907D00" w:rsidRDefault="00907D00"/>
    <w:p w:rsidR="00907D00" w:rsidRDefault="00907D00">
      <w:r w:rsidRPr="00907D00">
        <w:rPr>
          <w:b/>
          <w:sz w:val="28"/>
          <w:szCs w:val="28"/>
        </w:rPr>
        <w:t>3. Правила допуска Пользователя аэропорта к осуществлению деятельности</w:t>
      </w:r>
      <w:r>
        <w:t xml:space="preserve"> </w:t>
      </w:r>
    </w:p>
    <w:p w:rsidR="00907D00" w:rsidRDefault="00907D00">
      <w:r>
        <w:t>3.1. Допуск Пользователей аэропорта к оказанию любых услуг Потребителям на территор</w:t>
      </w:r>
      <w:proofErr w:type="gramStart"/>
      <w:r>
        <w:t>ии аэ</w:t>
      </w:r>
      <w:proofErr w:type="gramEnd"/>
      <w:r>
        <w:t xml:space="preserve">ропорта осуществляется через процедуру Аккредитации – периодическую проверку соответствия деятельности Пользователя аэропорта комплексу требований к юридическому лицу, определенных в настоящем Руководстве, соответствие которым является необходимым условием для ведения деятельности на территории аэропорта Тарко-Сале. </w:t>
      </w:r>
    </w:p>
    <w:p w:rsidR="00907D00" w:rsidRDefault="00907D00">
      <w:r>
        <w:t>3.2. Допуск персонала Пользователя аэропорта к выполнению служебных обязанностей на территор</w:t>
      </w:r>
      <w:proofErr w:type="gramStart"/>
      <w:r>
        <w:t>ии аэ</w:t>
      </w:r>
      <w:proofErr w:type="gramEnd"/>
      <w:r>
        <w:t xml:space="preserve">ропорта осуществляется через процедуру Аттестации, состоящую из прохождения оценочных мероприятий и проверки соответствия уровня знаний и навыков персонала, требованиям, определенным в настоящем Руководстве, соответствие которым является необходимым условием для допуска. </w:t>
      </w:r>
    </w:p>
    <w:p w:rsidR="00907D00" w:rsidRDefault="00907D00">
      <w:r>
        <w:t>3.3. Аккредитация Пользователя аэропорта и Аттестация персонала Пользователя аэропорта проводится Оператором аэродрома за счет Пользователя аэропорта до начала деятельности Пользователя аэропорта / исполнения служебных обязанностей персоналом Пользователя аэропорта на территор</w:t>
      </w:r>
      <w:proofErr w:type="gramStart"/>
      <w:r>
        <w:t>ии аэ</w:t>
      </w:r>
      <w:proofErr w:type="gramEnd"/>
      <w:r>
        <w:t xml:space="preserve">ропорта Тарко-Сале. </w:t>
      </w:r>
    </w:p>
    <w:p w:rsidR="00907D00" w:rsidRDefault="00907D00">
      <w:r>
        <w:t xml:space="preserve">3.4. Аккредитация проводится по каждому виду деятельности Пользователя аэропорта в порядке, установленном Оператором аэродрома. </w:t>
      </w:r>
    </w:p>
    <w:p w:rsidR="00907D00" w:rsidRDefault="00907D00">
      <w:r>
        <w:t>3.5. Аттестация персонала Пользователя аэропорта проводится для всех сотрудников Пользователя аэропорта, работающих на территор</w:t>
      </w:r>
      <w:proofErr w:type="gramStart"/>
      <w:r>
        <w:t>ии аэ</w:t>
      </w:r>
      <w:proofErr w:type="gramEnd"/>
      <w:r>
        <w:t xml:space="preserve">ропорта Тарко-Сале в порядке, установленном Оператором аэродрома. </w:t>
      </w:r>
    </w:p>
    <w:p w:rsidR="00907D00" w:rsidRDefault="00907D00">
      <w:r>
        <w:lastRenderedPageBreak/>
        <w:t>3.6. Разрешенные на территор</w:t>
      </w:r>
      <w:proofErr w:type="gramStart"/>
      <w:r>
        <w:t>ии аэ</w:t>
      </w:r>
      <w:proofErr w:type="gramEnd"/>
      <w:r>
        <w:t>ропорта Тарко-Сале виды деятельности Пользователя аэропорта, определены в п.3.23.- п.3.25. настоящего Руководства.</w:t>
      </w:r>
    </w:p>
    <w:p w:rsidR="00907D00" w:rsidRDefault="00907D00">
      <w:r>
        <w:t xml:space="preserve"> 3.7. К Аккредитации допускается Пользователь аэропорта:</w:t>
      </w:r>
    </w:p>
    <w:p w:rsidR="00907D00" w:rsidRDefault="00907D00">
      <w:r>
        <w:t xml:space="preserve"> 3.7.1. заключивший договор на доступ к ИОП </w:t>
      </w:r>
    </w:p>
    <w:p w:rsidR="00907D00" w:rsidRDefault="00907D00">
      <w:r>
        <w:t xml:space="preserve">3.7.2. имеющий разрешительную документацию на вид заявляемой к Аккредитации деятельности, выданную уполномоченным государственным органом, если таковая предусмотрена действующим законодательством РФ; </w:t>
      </w:r>
    </w:p>
    <w:p w:rsidR="00907D00" w:rsidRDefault="00907D00">
      <w:r>
        <w:t>3.7.3. согласовавший порядок взаимодействия с Владельцами ИОП</w:t>
      </w:r>
      <w:proofErr w:type="gramStart"/>
      <w:r>
        <w:t xml:space="preserve"> ;</w:t>
      </w:r>
      <w:proofErr w:type="gramEnd"/>
    </w:p>
    <w:p w:rsidR="00907D00" w:rsidRDefault="00907D00">
      <w:r>
        <w:t xml:space="preserve"> 3.7.4. укомплектовавший штат квалифицированным персоналом, способным пройти Аттестацию в соответствии с требованиями настоящего Руководства;</w:t>
      </w:r>
    </w:p>
    <w:p w:rsidR="00907D00" w:rsidRDefault="00907D00">
      <w:r>
        <w:t xml:space="preserve"> 3.7.5. </w:t>
      </w:r>
      <w:proofErr w:type="gramStart"/>
      <w:r>
        <w:t>обеспечивший</w:t>
      </w:r>
      <w:proofErr w:type="gramEnd"/>
      <w:r>
        <w:t xml:space="preserve"> наличие необходимого для бесперебойного оказания заявляемого объема услуг Потребителям количества единиц Техники и иных средств механизации;</w:t>
      </w:r>
    </w:p>
    <w:p w:rsidR="00907D00" w:rsidRDefault="00907D00">
      <w:r>
        <w:t xml:space="preserve"> 3.7.6. </w:t>
      </w:r>
      <w:proofErr w:type="gramStart"/>
      <w:r>
        <w:t>обеспечивший</w:t>
      </w:r>
      <w:proofErr w:type="gramEnd"/>
      <w:r>
        <w:t xml:space="preserve"> наличие необходимого, для бесперебойного выполнения заявляемого объема услуг Потребителям, количества офисных и производственных площадей, включая помещения для должностных лиц, комнаты отдыха для персонала и раздевалки для персонала производственных подразделений Пользователя аэропорта, оборудованных мебелью, средствами связи и огнетушителями; </w:t>
      </w:r>
    </w:p>
    <w:p w:rsidR="00907D00" w:rsidRDefault="00907D00">
      <w:r>
        <w:t xml:space="preserve">3.7.7. разработавший Технологии выполнения и стандарты качества своих услуг, оказанием которых намеривается заниматься Пользователь аэропорта в рамках аккредитуемого вида деятельности; </w:t>
      </w:r>
    </w:p>
    <w:p w:rsidR="00907D00" w:rsidRDefault="00907D00">
      <w:proofErr w:type="gramStart"/>
      <w:r>
        <w:t>3.7.8. обеспечивший страховое покрытие ответственности перед третьими лицами на период деятельности Пользователя аэропорта в соответствии с требованиями настоящего Руководства.</w:t>
      </w:r>
      <w:proofErr w:type="gramEnd"/>
      <w:r>
        <w:t xml:space="preserve"> Требования пп.3.7.1–3.7.4, 3.7.6 настоящего Руководства распространяются на всех Пользователей аэропорта, регулярно осуществляющих свою деятельность либо планирующих осуществлять свою деятельность на регулярной основе (постоянной или периодической). Требования пп.3.7.5, 3.7.7–3.7.8 настоящего Руководства распространяются только на Пользователей аэропорта, осуществляющих Аэропортовую деятельность. </w:t>
      </w:r>
    </w:p>
    <w:p w:rsidR="00A32105" w:rsidRDefault="00907D00">
      <w:r>
        <w:t>3.8. Прохождение процедуры Аккредитации по виду деятельности Пользователь аэропорта осуществляет в соответствии с Правилами аккредитации юридических лиц на право осуществления вида деятельности на территор</w:t>
      </w:r>
      <w:proofErr w:type="gramStart"/>
      <w:r>
        <w:t>ии аэ</w:t>
      </w:r>
      <w:proofErr w:type="gramEnd"/>
      <w:r>
        <w:t>ропорта Тарко-Сале, указанными в Приложении №10 к настоящему Руководству.</w:t>
      </w:r>
    </w:p>
    <w:p w:rsidR="00A32105" w:rsidRDefault="00907D00">
      <w:r>
        <w:t xml:space="preserve"> 3.9. Успешное завершение процедуры Аккредитации Пользователя аэропорта по виду деятельности подтверждается Решением Оператора аэродрома об аккредитации Пользователя аэропорта, содержащим разрешение на срок 36-ти следующих календарных месяцев на оказание услуг </w:t>
      </w:r>
      <w:r w:rsidR="00A32105">
        <w:t>п</w:t>
      </w:r>
      <w:r>
        <w:t>отребителям по аккредитованному виду деятельности на территор</w:t>
      </w:r>
      <w:proofErr w:type="gramStart"/>
      <w:r>
        <w:t xml:space="preserve">ии </w:t>
      </w:r>
      <w:r w:rsidR="00A32105">
        <w:t>аэ</w:t>
      </w:r>
      <w:proofErr w:type="gramEnd"/>
      <w:r w:rsidR="00A32105">
        <w:t>ропорта Тарко-Сале</w:t>
      </w:r>
      <w:r>
        <w:t>.</w:t>
      </w:r>
    </w:p>
    <w:p w:rsidR="00A32105" w:rsidRDefault="00907D00">
      <w:r>
        <w:t xml:space="preserve"> 3.10. Успешное прохождение процедуры Аттестации сотрудником Пользователя аэропорта подтверждается Решением Оператора аэродрома об аттестации персонала с указанием срока действия решения из расчета 12 календарных месяцев </w:t>
      </w:r>
      <w:proofErr w:type="gramStart"/>
      <w:r>
        <w:t>с даты аттестации</w:t>
      </w:r>
      <w:proofErr w:type="gramEnd"/>
      <w:r>
        <w:t xml:space="preserve"> сотрудника.</w:t>
      </w:r>
    </w:p>
    <w:p w:rsidR="00A32105" w:rsidRDefault="00907D00">
      <w:r>
        <w:t xml:space="preserve"> 3.11. При проведении процедуры Аккредитации Пользователя аэропорта, Оператор аэродрома имеет право запрашивать дополнительные документы, а также проводить натурные проверки производственной среды Пользователя аэропорта, если это требуется в целях подтверждения достоверности сведений, представленных Пользователем аэропорта, по соответствию комплексу требований, установленных настоящим Руководством. </w:t>
      </w:r>
    </w:p>
    <w:p w:rsidR="00A32105" w:rsidRDefault="00907D00">
      <w:r>
        <w:lastRenderedPageBreak/>
        <w:t>3.12. Осуществление производственной и коммерческой деятельности Пользователем аэропорта на территор</w:t>
      </w:r>
      <w:proofErr w:type="gramStart"/>
      <w:r>
        <w:t xml:space="preserve">ии </w:t>
      </w:r>
      <w:r w:rsidR="00A32105">
        <w:t>аэ</w:t>
      </w:r>
      <w:proofErr w:type="gramEnd"/>
      <w:r w:rsidR="00A32105">
        <w:t>ропорта Тарко-Сале</w:t>
      </w:r>
      <w:r>
        <w:t xml:space="preserve"> по виду деятельности, по которому Пользователь аэропорта не был аккредитован, запрещается. </w:t>
      </w:r>
    </w:p>
    <w:p w:rsidR="00A32105" w:rsidRDefault="00907D00">
      <w:r>
        <w:t>3.13. Допуск персонала Пользователя аэропорта к выполнению служебных обязанностей на территор</w:t>
      </w:r>
      <w:proofErr w:type="gramStart"/>
      <w:r>
        <w:t xml:space="preserve">ии </w:t>
      </w:r>
      <w:r w:rsidR="00A32105">
        <w:t>аэ</w:t>
      </w:r>
      <w:proofErr w:type="gramEnd"/>
      <w:r w:rsidR="00A32105">
        <w:t xml:space="preserve">ропорта Тарко-Сале </w:t>
      </w:r>
      <w:r>
        <w:t xml:space="preserve">выполняется после успешного прохождения процедуры Аккредитации Пользователя аэропорта по виду деятельности. </w:t>
      </w:r>
    </w:p>
    <w:p w:rsidR="00A32105" w:rsidRDefault="00907D00">
      <w:r>
        <w:t>3.14. Допуск персонала Пользователя аэропорта к исполнению служебных обязанностей по аккредитованному виду деятельности Пользователя аэропорта подтверждается наличием отметки разрешенного вида деятельности на личном пропуске сотрудника.</w:t>
      </w:r>
    </w:p>
    <w:p w:rsidR="00A32105" w:rsidRDefault="00907D00">
      <w:r>
        <w:t xml:space="preserve"> 3.15. Допуск ТС, </w:t>
      </w:r>
      <w:proofErr w:type="gramStart"/>
      <w:r>
        <w:t>СТ</w:t>
      </w:r>
      <w:proofErr w:type="gramEnd"/>
      <w:r>
        <w:t xml:space="preserve"> и оборудования Пользователя аэропорта к выполнению производственных операций на территории </w:t>
      </w:r>
      <w:r w:rsidR="00A32105">
        <w:t xml:space="preserve">аэропорта Тарко-Сале </w:t>
      </w:r>
      <w:r>
        <w:t xml:space="preserve">выполняется после успешного прохождения процедуры Аккредитации Пользователя аэропорта по виду деятельности и подтверждается выдачей транспортного пропуска с отметкой разрешенного вида деятельности. </w:t>
      </w:r>
    </w:p>
    <w:p w:rsidR="00A32105" w:rsidRDefault="00907D00">
      <w:r>
        <w:t xml:space="preserve">3.16. Отметки на личных и транспортных пропусках Пользователей аэропорта выполняются САБ по заявке Пользователя аэропорта после успешного прохождения процедуры Аккредитации и Аттестации персонала по виду деятельности </w:t>
      </w:r>
    </w:p>
    <w:p w:rsidR="00A32105" w:rsidRDefault="00907D00">
      <w:r>
        <w:t>3.17. Порядок выдачи пропусков с допуском на объекты ИОП устанавливается «Порядком обращения пропусков», указанным в Приложении №2 к настоящему Руководству.</w:t>
      </w:r>
    </w:p>
    <w:p w:rsidR="00A32105" w:rsidRDefault="00907D00">
      <w:r>
        <w:t xml:space="preserve"> 3.18. Сотрудникам Пользователя аэропорта запрещается исполнять служебные обязанности на территории объектов ИОП без наличия личного пропуска с разрешающей отметкой вида деятельности. </w:t>
      </w:r>
    </w:p>
    <w:p w:rsidR="00A32105" w:rsidRDefault="00907D00">
      <w:r>
        <w:t>3.19. Контроль соответствия деятельности Пользователя аэропорта в процессе оказания услуг Потребителям осуществляется силами Оператора аэродрома с привлечением специалистов Владельцев ИОП. Выявленные нарушения требований настоящего Руководства и/или действующего законодательства РФ, допущенные Пользователем аэропорта в процессе ведения деятельности, фиксируются двухсторонним актом о допущенных нарушениях и/или видео-, аудио-, фотоматериалами с предъявлением Пользователю аэропорта для ознакомления.</w:t>
      </w:r>
    </w:p>
    <w:p w:rsidR="00A32105" w:rsidRDefault="00907D00">
      <w:r>
        <w:t xml:space="preserve"> 3.20. Оператором аэродрома применительно к отдельным видам деятельности могут устанавливаться особенности проверки персонала Пользователя аэропорта, в т.ч. в рамках </w:t>
      </w:r>
      <w:proofErr w:type="spellStart"/>
      <w:r>
        <w:t>предсменного</w:t>
      </w:r>
      <w:proofErr w:type="spellEnd"/>
      <w:r>
        <w:t>/</w:t>
      </w:r>
      <w:proofErr w:type="spellStart"/>
      <w:r>
        <w:t>послесменного</w:t>
      </w:r>
      <w:proofErr w:type="spellEnd"/>
      <w:r>
        <w:t xml:space="preserve"> освидетельствования.</w:t>
      </w:r>
    </w:p>
    <w:p w:rsidR="00A32105" w:rsidRDefault="00907D00">
      <w:r>
        <w:t xml:space="preserve"> 3.21. Ежесменный допуск ТС, </w:t>
      </w:r>
      <w:proofErr w:type="gramStart"/>
      <w:r>
        <w:t>СТ</w:t>
      </w:r>
      <w:proofErr w:type="gramEnd"/>
      <w:r>
        <w:t xml:space="preserve"> Пользователя аэропорта к выполнению производственных операций на территории </w:t>
      </w:r>
      <w:r w:rsidR="00A32105">
        <w:t xml:space="preserve">аэропорта Тарко-Сале </w:t>
      </w:r>
      <w:r>
        <w:t xml:space="preserve">осуществляется в порядке, установленном Оператором аэродрома. </w:t>
      </w:r>
    </w:p>
    <w:p w:rsidR="00A32105" w:rsidRDefault="00907D00">
      <w:r>
        <w:t xml:space="preserve">3.22. При повторяющихся фактах нарушений персоналом Пользователя аэропорта требований, изложенных в настоящем Руководстве, Оператор аэродрома и/или Владельцы ИОП оставляют за собой право ограничить деятельность Пользователя аэропорта и/или допуск персонала Пользователя аэропорта на территорию </w:t>
      </w:r>
      <w:r w:rsidR="00A32105">
        <w:t>аэропорта Тарко-Сале</w:t>
      </w:r>
      <w:r>
        <w:t>, включая объекты ИОП, и/или досрочно аннулировать Аккредитацию Пользователя аэропорта на вид / виды деятельности.</w:t>
      </w:r>
    </w:p>
    <w:p w:rsidR="00A32105" w:rsidRDefault="00907D00">
      <w:r>
        <w:t xml:space="preserve"> 3.23. Аккредитация Пользователя аэропорта проводится по следующим видам Аэропортовой деятельности:</w:t>
      </w:r>
      <w:r w:rsidR="00A32105">
        <w:t xml:space="preserve"> </w:t>
      </w:r>
    </w:p>
    <w:p w:rsidR="00A32105" w:rsidRDefault="00907D00">
      <w:r>
        <w:t xml:space="preserve"> - Доставка пассажиров к/от борта </w:t>
      </w:r>
      <w:proofErr w:type="gramStart"/>
      <w:r>
        <w:t>ВС</w:t>
      </w:r>
      <w:proofErr w:type="gramEnd"/>
      <w:r>
        <w:t>;</w:t>
      </w:r>
    </w:p>
    <w:p w:rsidR="00A32105" w:rsidRDefault="00907D00">
      <w:r>
        <w:lastRenderedPageBreak/>
        <w:t xml:space="preserve"> - Доставка экипажей </w:t>
      </w:r>
      <w:proofErr w:type="gramStart"/>
      <w:r>
        <w:t>ВС</w:t>
      </w:r>
      <w:proofErr w:type="gramEnd"/>
      <w:r>
        <w:t xml:space="preserve">; </w:t>
      </w:r>
    </w:p>
    <w:p w:rsidR="00A32105" w:rsidRDefault="00907D00">
      <w:r>
        <w:t xml:space="preserve">- Загрузка / разгрузка грузов и почты в/из </w:t>
      </w:r>
      <w:proofErr w:type="gramStart"/>
      <w:r>
        <w:t>ВС</w:t>
      </w:r>
      <w:proofErr w:type="gramEnd"/>
      <w:r>
        <w:t>;</w:t>
      </w:r>
    </w:p>
    <w:p w:rsidR="00A32105" w:rsidRDefault="00907D00">
      <w:r>
        <w:t xml:space="preserve"> - Обеспечение буксировки </w:t>
      </w:r>
      <w:proofErr w:type="gramStart"/>
      <w:r>
        <w:t>ВС</w:t>
      </w:r>
      <w:proofErr w:type="gramEnd"/>
      <w:r>
        <w:t xml:space="preserve">; </w:t>
      </w:r>
      <w:r w:rsidR="00A32105">
        <w:t xml:space="preserve"> </w:t>
      </w:r>
    </w:p>
    <w:p w:rsidR="00EA5F95" w:rsidRDefault="00907D00">
      <w:r>
        <w:t xml:space="preserve"> - Обеспечение комплекса работ по уборке </w:t>
      </w:r>
      <w:r w:rsidR="00EA5F95">
        <w:t xml:space="preserve"> </w:t>
      </w:r>
      <w:r>
        <w:t xml:space="preserve"> </w:t>
      </w:r>
      <w:proofErr w:type="gramStart"/>
      <w:r>
        <w:t>ВС</w:t>
      </w:r>
      <w:proofErr w:type="gramEnd"/>
      <w:r>
        <w:t>;</w:t>
      </w:r>
      <w:r w:rsidR="00EA5F95">
        <w:t xml:space="preserve"> </w:t>
      </w:r>
    </w:p>
    <w:p w:rsidR="00EA5F95" w:rsidRDefault="00907D00">
      <w:r>
        <w:t>- Обеспечение обслуживания груза и почты;</w:t>
      </w:r>
    </w:p>
    <w:p w:rsidR="00EA5F95" w:rsidRDefault="00907D00">
      <w:r>
        <w:t xml:space="preserve"> - Обеспечение очистки </w:t>
      </w:r>
      <w:proofErr w:type="gramStart"/>
      <w:r>
        <w:t>ВС</w:t>
      </w:r>
      <w:proofErr w:type="gramEnd"/>
      <w:r>
        <w:t xml:space="preserve"> от снега и льда с использованием </w:t>
      </w:r>
      <w:proofErr w:type="spellStart"/>
      <w:r>
        <w:t>антиобледенительной</w:t>
      </w:r>
      <w:proofErr w:type="spellEnd"/>
      <w:r>
        <w:t xml:space="preserve"> жидкости; - </w:t>
      </w:r>
      <w:r w:rsidR="00EA5F95">
        <w:t xml:space="preserve"> </w:t>
      </w:r>
    </w:p>
    <w:p w:rsidR="00EA5F95" w:rsidRDefault="00907D00">
      <w:r>
        <w:t xml:space="preserve"> - Обеспечение приема и выпуска </w:t>
      </w:r>
      <w:proofErr w:type="gramStart"/>
      <w:r>
        <w:t>ВС</w:t>
      </w:r>
      <w:proofErr w:type="gramEnd"/>
      <w:r>
        <w:t xml:space="preserve">; </w:t>
      </w:r>
      <w:r w:rsidR="00EA5F95">
        <w:t xml:space="preserve"> </w:t>
      </w:r>
    </w:p>
    <w:p w:rsidR="00EA5F95" w:rsidRDefault="00907D00">
      <w:r>
        <w:t xml:space="preserve"> - Представительство, управление и контроль (контроль пассажирского и/или грузового обслуживания); </w:t>
      </w:r>
    </w:p>
    <w:p w:rsidR="00EA5F95" w:rsidRDefault="00907D00">
      <w:r>
        <w:t>- Регистрация пассажиров и багажа и Контроль посадки;</w:t>
      </w:r>
    </w:p>
    <w:p w:rsidR="00EA5F95" w:rsidRDefault="00907D00">
      <w:r>
        <w:t xml:space="preserve"> - Техническое обслуживание </w:t>
      </w:r>
      <w:proofErr w:type="gramStart"/>
      <w:r>
        <w:t>ВС</w:t>
      </w:r>
      <w:proofErr w:type="gramEnd"/>
      <w:r>
        <w:t>;</w:t>
      </w:r>
    </w:p>
    <w:p w:rsidR="00EA5F95" w:rsidRDefault="00907D00">
      <w:r>
        <w:t xml:space="preserve"> - Обеспечение </w:t>
      </w:r>
      <w:r w:rsidR="00EA5F95">
        <w:t xml:space="preserve"> </w:t>
      </w:r>
      <w:r>
        <w:t xml:space="preserve"> </w:t>
      </w:r>
      <w:r w:rsidR="00EA5F95">
        <w:t xml:space="preserve"> </w:t>
      </w:r>
      <w:r>
        <w:t xml:space="preserve"> заправки </w:t>
      </w:r>
      <w:proofErr w:type="gramStart"/>
      <w:r>
        <w:t>ВС</w:t>
      </w:r>
      <w:proofErr w:type="gramEnd"/>
      <w:r>
        <w:t xml:space="preserve"> топливом</w:t>
      </w:r>
      <w:r w:rsidR="00EA5F95">
        <w:t xml:space="preserve"> </w:t>
      </w:r>
    </w:p>
    <w:p w:rsidR="00EA5F95" w:rsidRDefault="00907D00">
      <w:r>
        <w:t xml:space="preserve"> 3.24. Аккредитация Пользователей аэропорта проводится по следующим видам Неавиационной деятельности:</w:t>
      </w:r>
    </w:p>
    <w:p w:rsidR="00EA5F95" w:rsidRDefault="00907D00">
      <w:r>
        <w:t xml:space="preserve"> - Оказание рекламных услуг;</w:t>
      </w:r>
    </w:p>
    <w:p w:rsidR="00EA5F95" w:rsidRDefault="00907D00">
      <w:r>
        <w:t xml:space="preserve"> - Оказание сервисных услуг клиентам аэропорта;</w:t>
      </w:r>
    </w:p>
    <w:p w:rsidR="00EA5F95" w:rsidRDefault="00907D00">
      <w:r>
        <w:t xml:space="preserve"> - Оказание услуг общественного питания</w:t>
      </w:r>
      <w:r w:rsidR="00EA5F95">
        <w:t xml:space="preserve"> </w:t>
      </w:r>
    </w:p>
    <w:p w:rsidR="00EA5F95" w:rsidRDefault="00907D00">
      <w:r>
        <w:t xml:space="preserve"> - Торговля товарами;</w:t>
      </w:r>
      <w:r w:rsidR="00EA5F95">
        <w:t xml:space="preserve"> </w:t>
      </w:r>
    </w:p>
    <w:p w:rsidR="00EA5F95" w:rsidRDefault="00907D00">
      <w:r>
        <w:t xml:space="preserve"> 3.25. Аккредитация Пользователей аэропорта проводится по следующим видам Вспомогательной деятельности: </w:t>
      </w:r>
      <w:r w:rsidR="00EA5F95">
        <w:t xml:space="preserve"> </w:t>
      </w:r>
    </w:p>
    <w:p w:rsidR="00EA5F95" w:rsidRDefault="00907D00">
      <w:r>
        <w:t xml:space="preserve"> - Сбор / вывоз / утилизация отходов;</w:t>
      </w:r>
    </w:p>
    <w:p w:rsidR="00EA5F95" w:rsidRDefault="00907D00">
      <w:r>
        <w:t xml:space="preserve"> - Строительные и ремонтные работы; </w:t>
      </w:r>
    </w:p>
    <w:p w:rsidR="00EA5F95" w:rsidRDefault="00907D00">
      <w:r>
        <w:t>- Техническое облуживание оборудования, зданий, сооружений и их конструктивных элементов;</w:t>
      </w:r>
    </w:p>
    <w:p w:rsidR="00EA5F95" w:rsidRDefault="00907D00">
      <w:r>
        <w:t xml:space="preserve"> - Техническое облуживание транспортных средств и спецтехники; </w:t>
      </w:r>
    </w:p>
    <w:p w:rsidR="00EA5F95" w:rsidRDefault="00907D00">
      <w:r>
        <w:t xml:space="preserve">- Услуги в сфере информационных технологий; </w:t>
      </w:r>
      <w:r w:rsidR="00EA5F95">
        <w:t xml:space="preserve"> </w:t>
      </w:r>
    </w:p>
    <w:p w:rsidR="00EA5F95" w:rsidRDefault="00907D00">
      <w:r>
        <w:t>. 3.26. Аккредитация Пользователей аэропорта проводится по следующим видам деятельности, не вошедшим в пункты 3.23-3.25:</w:t>
      </w:r>
    </w:p>
    <w:p w:rsidR="00EA5F95" w:rsidRDefault="00907D00">
      <w:r>
        <w:t xml:space="preserve"> - Административно-управленческие и ревизионные функции;</w:t>
      </w:r>
    </w:p>
    <w:p w:rsidR="00EA5F95" w:rsidRDefault="00907D00">
      <w:r>
        <w:t xml:space="preserve"> - Услуги государственных органов. </w:t>
      </w:r>
    </w:p>
    <w:p w:rsidR="00EA5F95" w:rsidRDefault="00907D00">
      <w:r>
        <w:t>3.27. Аккредитация Пользователей аэропорта не производится по видам деятельности, не требующим постоянного или регулярного периодического нахождения на территор</w:t>
      </w:r>
      <w:proofErr w:type="gramStart"/>
      <w:r>
        <w:t xml:space="preserve">ии </w:t>
      </w:r>
      <w:r w:rsidR="00EA5F95">
        <w:t>аэ</w:t>
      </w:r>
      <w:proofErr w:type="gramEnd"/>
      <w:r w:rsidR="00EA5F95">
        <w:t>ропорта Тарко-Сале</w:t>
      </w:r>
      <w:r>
        <w:t xml:space="preserve">. Допуск сотрудников, а также Техники и иных средств механизации таковых Пользователей аэропорта на территорию </w:t>
      </w:r>
      <w:r w:rsidR="00EA5F95">
        <w:t xml:space="preserve">аэропорта Тарко-Сале </w:t>
      </w:r>
      <w:r>
        <w:t xml:space="preserve">(в КЗА/Зону транспортной безопасности) с целью оказания разовых либо нерегулярных </w:t>
      </w:r>
      <w:r>
        <w:lastRenderedPageBreak/>
        <w:t>периодических услуг Потребителям, иным Пользователям аэропорта</w:t>
      </w:r>
      <w:r w:rsidR="00EA5F95">
        <w:t xml:space="preserve"> </w:t>
      </w:r>
      <w:r>
        <w:t xml:space="preserve"> осуществляется по разовым личным и </w:t>
      </w:r>
      <w:r w:rsidR="00EA5F95">
        <w:t xml:space="preserve"> </w:t>
      </w:r>
      <w:r>
        <w:t xml:space="preserve"> транспортным пропускам при сопровождении уполномоченными сотрудниками </w:t>
      </w:r>
      <w:r w:rsidR="00EA5F95">
        <w:t>аэропорта Тарко-Сале</w:t>
      </w:r>
      <w:r>
        <w:t xml:space="preserve">. </w:t>
      </w:r>
      <w:r w:rsidR="00EA5F95">
        <w:t xml:space="preserve"> </w:t>
      </w:r>
    </w:p>
    <w:p w:rsidR="00907D00" w:rsidRDefault="00907D00">
      <w:r>
        <w:t xml:space="preserve"> 3.29. Допуск Пользователей аэропорта к осуществлению деятельности на территор</w:t>
      </w:r>
      <w:proofErr w:type="gramStart"/>
      <w:r>
        <w:t xml:space="preserve">ии </w:t>
      </w:r>
      <w:r w:rsidR="00466C7C">
        <w:t>аэ</w:t>
      </w:r>
      <w:proofErr w:type="gramEnd"/>
      <w:r w:rsidR="00466C7C">
        <w:t xml:space="preserve">ропорта Тарко-Сале </w:t>
      </w:r>
      <w:r>
        <w:t>осуществляется в соответствии с Порядком допуска, установленным Оператором аэродрома, указанном в Приложении №9 к настоящему Руководству</w:t>
      </w:r>
    </w:p>
    <w:p w:rsidR="00BE5FFD" w:rsidRDefault="00BE5FFD"/>
    <w:p w:rsidR="00BE5FFD" w:rsidRDefault="00BE5FFD">
      <w:pPr>
        <w:rPr>
          <w:b/>
          <w:sz w:val="28"/>
          <w:szCs w:val="28"/>
        </w:rPr>
      </w:pPr>
      <w:r w:rsidRPr="00BE5FFD">
        <w:rPr>
          <w:b/>
          <w:sz w:val="28"/>
          <w:szCs w:val="28"/>
        </w:rPr>
        <w:t>4. Правила пользования аэропортом</w:t>
      </w:r>
    </w:p>
    <w:p w:rsidR="00BE5FFD" w:rsidRDefault="00BE5FFD">
      <w:r>
        <w:t xml:space="preserve"> 4.1. Выполняемые работы и применяемые технологические процессы не должны вносить ограничения в производственные процессы служб аэродрома и других Пользователей аэропорта. 4.2. В рамках регламента работы аэропорта все сотрудники Пользователей аэропорта, осуществляющих свою деятельность на территор</w:t>
      </w:r>
      <w:proofErr w:type="gramStart"/>
      <w:r>
        <w:t>ии аэ</w:t>
      </w:r>
      <w:proofErr w:type="gramEnd"/>
      <w:r>
        <w:t xml:space="preserve">ропорта Тарко-Сале, должны подчиняться руководителю   аэропорта </w:t>
      </w:r>
    </w:p>
    <w:p w:rsidR="00BE5FFD" w:rsidRDefault="00BE5FFD">
      <w:r>
        <w:t xml:space="preserve">4.3. Для оперативного   управления   при наземном обслуживании воздушных судов, пассажиров, багажа и грузов обязательно: - использование аэропортовой   системы связи </w:t>
      </w:r>
    </w:p>
    <w:p w:rsidR="00D14B48" w:rsidRDefault="00BE5FFD">
      <w:r>
        <w:t>. 4.4. Любой сотрудник, выполняющий служебные обязанности на территор</w:t>
      </w:r>
      <w:proofErr w:type="gramStart"/>
      <w:r>
        <w:t>ии аэ</w:t>
      </w:r>
      <w:proofErr w:type="gramEnd"/>
      <w:r>
        <w:t xml:space="preserve">ропорта, в случае обнаружения бесхозного предмета на территории аэропорта, обнаружения факта нарушения законодательства РФ должен немедленно проинформировать </w:t>
      </w:r>
      <w:r w:rsidR="00D14B48">
        <w:t>САБ</w:t>
      </w:r>
      <w:r>
        <w:t xml:space="preserve"> об этом самостоятельно,</w:t>
      </w:r>
      <w:r w:rsidR="00070DFC">
        <w:t xml:space="preserve"> </w:t>
      </w:r>
      <w:r w:rsidR="00D14B48">
        <w:t>либо</w:t>
      </w:r>
      <w:r>
        <w:t xml:space="preserve"> по телефону +7 (</w:t>
      </w:r>
      <w:r w:rsidR="00D14B48">
        <w:t>34997</w:t>
      </w:r>
      <w:r>
        <w:t xml:space="preserve">) </w:t>
      </w:r>
      <w:r w:rsidR="00D14B48">
        <w:t>2-12-39</w:t>
      </w:r>
      <w:r>
        <w:t>.</w:t>
      </w:r>
    </w:p>
    <w:p w:rsidR="00D14B48" w:rsidRDefault="00BE5FFD">
      <w:r>
        <w:t xml:space="preserve"> 4.5. Любой сотрудник, выполняющий служебные обязанности на территор</w:t>
      </w:r>
      <w:proofErr w:type="gramStart"/>
      <w:r>
        <w:t>ии аэ</w:t>
      </w:r>
      <w:proofErr w:type="gramEnd"/>
      <w:r>
        <w:t xml:space="preserve">ропорта обязан сообщать о факте нарушения законодательства РФ </w:t>
      </w:r>
      <w:r w:rsidR="00D14B48">
        <w:t>руководству аэропорта</w:t>
      </w:r>
      <w:r>
        <w:t xml:space="preserve"> самостоятельно (либо через Диспетчера</w:t>
      </w:r>
      <w:r w:rsidR="00D14B48">
        <w:t xml:space="preserve"> СОП</w:t>
      </w:r>
      <w:r>
        <w:t>), либо через своего административного руководителя по телефону +</w:t>
      </w:r>
      <w:r w:rsidR="00D14B48">
        <w:t>7 (34997) 2-14-56</w:t>
      </w:r>
      <w:r>
        <w:t xml:space="preserve">. </w:t>
      </w:r>
    </w:p>
    <w:p w:rsidR="00D14B48" w:rsidRDefault="00BE5FFD">
      <w:r>
        <w:t xml:space="preserve">4.6. Все Пользователи аэропорта, осуществляющие прием, выпуск или обслуживание </w:t>
      </w:r>
      <w:proofErr w:type="gramStart"/>
      <w:r>
        <w:t>ВС</w:t>
      </w:r>
      <w:proofErr w:type="gramEnd"/>
      <w:r>
        <w:t xml:space="preserve">, обязаны принимать участие мероприятиях по ГО и ЧС в части, касающейся обеспечения </w:t>
      </w:r>
      <w:proofErr w:type="spellStart"/>
      <w:r>
        <w:t>авиационной</w:t>
      </w:r>
      <w:r w:rsidR="00D90338">
        <w:t>-транспортной</w:t>
      </w:r>
      <w:proofErr w:type="spellEnd"/>
      <w:r>
        <w:t xml:space="preserve"> безопасности и противодействия актам незаконного вмешательства в деятельность аэропорта гражданской авиации.</w:t>
      </w:r>
    </w:p>
    <w:p w:rsidR="00D14B48" w:rsidRDefault="00BE5FFD">
      <w:r>
        <w:t xml:space="preserve"> 4.7. Правила поведения сотрудников Пользователя аэропорта в КЗА и/или в Зоне транспортной безопасности</w:t>
      </w:r>
      <w:r w:rsidR="00D14B48">
        <w:t xml:space="preserve"> </w:t>
      </w:r>
    </w:p>
    <w:p w:rsidR="00D14B48" w:rsidRDefault="00BE5FFD">
      <w:r>
        <w:t xml:space="preserve"> 4.7.1. Сотрудники Пользователя аэропорта имеют право проходить в </w:t>
      </w:r>
      <w:r w:rsidR="00D14B48">
        <w:t xml:space="preserve"> </w:t>
      </w:r>
      <w:r>
        <w:t xml:space="preserve">Зону транспортной безопасности исключительно на установленных (обозначенных) контрольно-пропускных пунктах (постах). </w:t>
      </w:r>
    </w:p>
    <w:p w:rsidR="00D14B48" w:rsidRDefault="00BE5FFD">
      <w:r>
        <w:t>4.7.2. На контрольно-пропускных пунктах (постах) Зоны транспортной безопасности сотрудники Пользователя аэропорта обязаны пройти проверку соответствия личности и данных постоянного/разового пропуска,</w:t>
      </w:r>
      <w:r w:rsidR="00D14B48">
        <w:t xml:space="preserve"> </w:t>
      </w:r>
      <w:r>
        <w:t xml:space="preserve">в соответствии с порядком, установленным инструкцией по пропускному и </w:t>
      </w:r>
      <w:proofErr w:type="spellStart"/>
      <w:r>
        <w:t>внутриобъектовому</w:t>
      </w:r>
      <w:proofErr w:type="spellEnd"/>
      <w:r>
        <w:t xml:space="preserve"> режиму. Невыполнение требований инструкции, в том числе в части передачи пропуска сотруднику САБ</w:t>
      </w:r>
      <w:r w:rsidR="00D90338">
        <w:t>, ПТБ</w:t>
      </w:r>
      <w:r>
        <w:t xml:space="preserve"> для проверки является основанием для отказа в доступе в </w:t>
      </w:r>
      <w:r w:rsidR="00D14B48">
        <w:t xml:space="preserve"> </w:t>
      </w:r>
      <w:r>
        <w:t>Зону транспортной безопасности и блокированию пропуска.</w:t>
      </w:r>
      <w:r w:rsidR="00D14B48">
        <w:t xml:space="preserve"> </w:t>
      </w:r>
    </w:p>
    <w:p w:rsidR="00933CD8" w:rsidRDefault="00BE5FFD">
      <w:r>
        <w:t xml:space="preserve"> 4.7.3. Пропуска </w:t>
      </w:r>
      <w:proofErr w:type="gramStart"/>
      <w:r>
        <w:t>изымаются</w:t>
      </w:r>
      <w:proofErr w:type="gramEnd"/>
      <w:r>
        <w:t xml:space="preserve">/блокируются сотрудниками САБ при нарушении сотрудником Пользователя аэропорта положений инструкции о пропускном и </w:t>
      </w:r>
      <w:proofErr w:type="spellStart"/>
      <w:r>
        <w:t>внутриобъектовом</w:t>
      </w:r>
      <w:proofErr w:type="spellEnd"/>
      <w:r>
        <w:t xml:space="preserve"> режимах в Зоне транспортной безопасности, прекращении трудовых отношений с Пользователем аэропорта, изменении номенклатуры (перечня) должностей сотрудников Пользователя аэропорта, его должностных обязанностей или наличия иных обстоятельств, обусловливающих отсутствие необходимости в допуске персонала Пользователя аэропорта в </w:t>
      </w:r>
      <w:r w:rsidR="00933CD8">
        <w:t xml:space="preserve"> </w:t>
      </w:r>
      <w:r>
        <w:t>Зону транспортной безопасности, отзыве согласования на выдачу пропусков, а также в случаях, предусмотренных законодательством РФ.</w:t>
      </w:r>
    </w:p>
    <w:p w:rsidR="00933CD8" w:rsidRDefault="00BE5FFD">
      <w:r>
        <w:lastRenderedPageBreak/>
        <w:t xml:space="preserve"> 4.7.4. Лица, обладающие разовыми пропусками, допускаются в </w:t>
      </w:r>
      <w:r w:rsidR="00933CD8">
        <w:t xml:space="preserve"> </w:t>
      </w:r>
      <w:r>
        <w:t>Зону транспортной безопасности только в сопровождении сотрудников сил</w:t>
      </w:r>
      <w:r w:rsidR="00D90338">
        <w:t xml:space="preserve"> </w:t>
      </w:r>
      <w:r>
        <w:t xml:space="preserve"> транспортной безопасности.</w:t>
      </w:r>
    </w:p>
    <w:p w:rsidR="00933CD8" w:rsidRDefault="00BE5FFD">
      <w:r>
        <w:t xml:space="preserve"> 4.7.5. Сотрудник Пользователя аэропорта, при нахождении </w:t>
      </w:r>
      <w:r w:rsidR="009A1470">
        <w:t xml:space="preserve"> в</w:t>
      </w:r>
      <w:r w:rsidR="00933CD8">
        <w:t xml:space="preserve"> </w:t>
      </w:r>
      <w:r>
        <w:t xml:space="preserve">Зоне транспортной безопасности, обязан носить пропуск установленного образца на видном месте поверх одежды. </w:t>
      </w:r>
      <w:r w:rsidR="00933CD8">
        <w:t xml:space="preserve"> </w:t>
      </w:r>
    </w:p>
    <w:p w:rsidR="009A1470" w:rsidRDefault="00BE5FFD">
      <w:r>
        <w:t xml:space="preserve"> 4.7.5.1. В случае отсутствия пропуска на видном месте у сотрудника/пользователя аэропорта, сотрудник САБ/подразделения ТБ имеет право на изъятие личного/ разового пропуска и </w:t>
      </w:r>
      <w:proofErr w:type="gramStart"/>
      <w:r>
        <w:t>выдворение</w:t>
      </w:r>
      <w:proofErr w:type="gramEnd"/>
      <w:r>
        <w:t xml:space="preserve"> нарушителя требований ТБ за пределы </w:t>
      </w:r>
      <w:r w:rsidR="009A1470">
        <w:t>Зоне транспортной безопасности</w:t>
      </w:r>
      <w:r>
        <w:t xml:space="preserve">. По факту выявленного нарушения сотрудник САБ/ подразделения ТБ оформляет Акт выявленного нарушения установленной формы. </w:t>
      </w:r>
    </w:p>
    <w:p w:rsidR="009A1470" w:rsidRDefault="00BE5FFD">
      <w:r>
        <w:t>4.7.5.2. В случаях, установленных внутренними организационно-распорядительными документами в области ТБ, сотрудник САБ выносит предупреждение, о чем делается запись в Акте выявленного нарушения установленной формы.</w:t>
      </w:r>
    </w:p>
    <w:p w:rsidR="009A1470" w:rsidRDefault="00BE5FFD">
      <w:r>
        <w:t xml:space="preserve"> 4.7.6. Перемещение предметов и веществ, которые запрещены или ограничены для перемещения в </w:t>
      </w:r>
      <w:r w:rsidR="009A1470">
        <w:t xml:space="preserve"> </w:t>
      </w:r>
      <w:r>
        <w:t xml:space="preserve">Зоне транспортной безопасности, а также </w:t>
      </w:r>
      <w:proofErr w:type="gramStart"/>
      <w:r>
        <w:t>иных материальных объектов, содержащих такие предметы и вещества может</w:t>
      </w:r>
      <w:proofErr w:type="gramEnd"/>
      <w:r>
        <w:t xml:space="preserve"> производиться исключительно при согласовании в соответствии с действующим законодательством удостоверенных печатью письменных обращений уполномоченных лиц Пользователя аэропорта, осуществляющих деятельность на территории </w:t>
      </w:r>
      <w:r w:rsidR="009A1470">
        <w:t xml:space="preserve"> </w:t>
      </w:r>
      <w:r>
        <w:t>Зоны транспортной безопасности.</w:t>
      </w:r>
    </w:p>
    <w:p w:rsidR="009A1470" w:rsidRDefault="00BE5FFD">
      <w:r>
        <w:t xml:space="preserve"> 4.7.7. В случае выявления нарушителей или действий, направленных на совершение или подготовку к совершению АНВ, в том числе в отношении имущества, находящегося </w:t>
      </w:r>
      <w:r w:rsidR="009A1470">
        <w:t xml:space="preserve"> </w:t>
      </w:r>
      <w:r>
        <w:t xml:space="preserve">Зоне транспортной безопасности, хищение или повреждение которого может повлечь нарушение деятельности объектов Зоны транспортной безопасности, сотрудники Пользователя аэропорта обязаны немедленно проинформировать сотрудников САБ </w:t>
      </w:r>
      <w:r w:rsidR="009A1470">
        <w:t xml:space="preserve"> </w:t>
      </w:r>
    </w:p>
    <w:p w:rsidR="009A1470" w:rsidRDefault="00BE5FFD">
      <w:r>
        <w:t xml:space="preserve">. 4.7.8. В </w:t>
      </w:r>
      <w:r w:rsidR="009A1470">
        <w:t xml:space="preserve"> </w:t>
      </w:r>
      <w:r>
        <w:t>Зоне транспортной безопасности не допускается:</w:t>
      </w:r>
    </w:p>
    <w:p w:rsidR="009A1470" w:rsidRDefault="00BE5FFD">
      <w:r>
        <w:t xml:space="preserve"> - производство фото-, кино-, видеосъемки авиационной техники, специального оборудования, технической документации и объектов аэропорта без соответствующего на то разрешения;</w:t>
      </w:r>
    </w:p>
    <w:p w:rsidR="009A1470" w:rsidRDefault="00BE5FFD">
      <w:r>
        <w:t xml:space="preserve"> - нахождение сотрудников Пользователя аэропорта без личных/разовых пропусков; </w:t>
      </w:r>
    </w:p>
    <w:p w:rsidR="009A1470" w:rsidRDefault="00BE5FFD">
      <w:r>
        <w:t xml:space="preserve">- перемещение предметов и веществ, которые запрещены или ограничены для перемещения в </w:t>
      </w:r>
      <w:r w:rsidR="009A1470">
        <w:t xml:space="preserve"> </w:t>
      </w:r>
      <w:r>
        <w:t>Зоне транспортной безопасности в соответствии с законодательством РФ;</w:t>
      </w:r>
    </w:p>
    <w:p w:rsidR="009A1470" w:rsidRDefault="00BE5FFD">
      <w:r>
        <w:t xml:space="preserve"> - передача личного пропуска другому лицу, за исключением передачи сотруднику САБ для проверки;</w:t>
      </w:r>
    </w:p>
    <w:p w:rsidR="009A1470" w:rsidRDefault="00BE5FFD">
      <w:r>
        <w:t xml:space="preserve"> - нахождение транспортных средств без оформленных соответствующим образом транспортных пропусков;</w:t>
      </w:r>
    </w:p>
    <w:p w:rsidR="009A1470" w:rsidRDefault="00BE5FFD">
      <w:r>
        <w:t xml:space="preserve"> - нахождение обслуживающего персонала, задействованного в обслуживании </w:t>
      </w:r>
      <w:proofErr w:type="gramStart"/>
      <w:r>
        <w:t>ВС</w:t>
      </w:r>
      <w:proofErr w:type="gramEnd"/>
      <w:r>
        <w:t>, на перроне без жилетов со светоотражающими элементами;</w:t>
      </w:r>
    </w:p>
    <w:p w:rsidR="009A1470" w:rsidRDefault="00BE5FFD">
      <w:r>
        <w:t xml:space="preserve"> </w:t>
      </w:r>
      <w:proofErr w:type="gramStart"/>
      <w:r>
        <w:t xml:space="preserve">- нахождение в трехметровой зоне вдоль ограждения </w:t>
      </w:r>
      <w:r w:rsidR="009A1470">
        <w:t xml:space="preserve"> </w:t>
      </w:r>
      <w:r>
        <w:t xml:space="preserve">Зоны транспортной безопасности (с внешней и с внутренней сторон) транспортных средств, средств транспортировки, подъемных механизмов, строительных и бытовых материалов, зеленых насаждений и иных предметов, которые могут быть использованы в качестве вспомогательных средств для несанкционированного доступа в </w:t>
      </w:r>
      <w:r w:rsidR="009A1470">
        <w:t xml:space="preserve"> </w:t>
      </w:r>
      <w:r>
        <w:t xml:space="preserve"> Зону транспортной безопасности; </w:t>
      </w:r>
      <w:proofErr w:type="gramEnd"/>
    </w:p>
    <w:p w:rsidR="009A1470" w:rsidRDefault="00BE5FFD">
      <w:r>
        <w:t>- нахождение посетителей по разовым пропускам без сопровождающего лица.</w:t>
      </w:r>
    </w:p>
    <w:p w:rsidR="009A1470" w:rsidRDefault="00BE5FFD">
      <w:r>
        <w:lastRenderedPageBreak/>
        <w:t xml:space="preserve"> 4.7.9. Управление транспортным средством в </w:t>
      </w:r>
      <w:r w:rsidR="009A1470">
        <w:t xml:space="preserve"> </w:t>
      </w:r>
      <w:r>
        <w:t xml:space="preserve">Зоне транспортной безопасности без сопровождения допускается при наличии у водителя талона-допуска на право управления данным типом транспортного средства в </w:t>
      </w:r>
      <w:r w:rsidR="009A1470">
        <w:t xml:space="preserve"> </w:t>
      </w:r>
      <w:r>
        <w:t xml:space="preserve">Зоне транспортной безопасности. </w:t>
      </w:r>
    </w:p>
    <w:p w:rsidR="00AB5201" w:rsidRDefault="00BE5FFD">
      <w:r>
        <w:t xml:space="preserve">4.7.10. Сопровождение транспортных средств Пользователя аэропорта на территории </w:t>
      </w:r>
      <w:r w:rsidR="009A1470">
        <w:t xml:space="preserve"> </w:t>
      </w:r>
      <w:r>
        <w:t>Зоны транспортной безопасности, а также контроль за перемещениями транспортных средств в процессе работ обеспечивается сопровождением сотрудников сил транспортной безопасности</w:t>
      </w:r>
      <w:proofErr w:type="gramStart"/>
      <w:r>
        <w:t xml:space="preserve"> </w:t>
      </w:r>
      <w:r w:rsidR="00AB5201">
        <w:t xml:space="preserve"> </w:t>
      </w:r>
      <w:r>
        <w:t>.</w:t>
      </w:r>
      <w:proofErr w:type="gramEnd"/>
      <w:r>
        <w:t xml:space="preserve"> </w:t>
      </w:r>
    </w:p>
    <w:p w:rsidR="00AB5201" w:rsidRDefault="00BE5FFD">
      <w:r>
        <w:t>4.7.11. В целях контроля пропускного и внутриобъектового режима, сотрудниками САБ организуются и проводятся регулярные проверки.</w:t>
      </w:r>
    </w:p>
    <w:p w:rsidR="00AB5201" w:rsidRDefault="00BE5FFD">
      <w:r>
        <w:t xml:space="preserve"> 4.7.12. В случаях, предусмотренных требованиями по обеспечению транспортной безопасности, установленными в соответствии с Федеральным законом от 09.02.2007 N 16-ФЗ "О транспортной безопасности", на территор</w:t>
      </w:r>
      <w:proofErr w:type="gramStart"/>
      <w:r>
        <w:t xml:space="preserve">ии </w:t>
      </w:r>
      <w:r w:rsidR="00AB5201">
        <w:t>аэ</w:t>
      </w:r>
      <w:proofErr w:type="gramEnd"/>
      <w:r w:rsidR="00AB5201">
        <w:t xml:space="preserve">ропорта Тарко-Сале  </w:t>
      </w:r>
      <w:r>
        <w:t xml:space="preserve"> проводятся досмотр, дополнительный досмотр, повторный досмотр, наблюдение и (или) собеседование в целях обеспечения транспортной безопасности. </w:t>
      </w:r>
      <w:proofErr w:type="gramStart"/>
      <w:r>
        <w:t xml:space="preserve">Правила проведения досмотра, дополнительного досмотра и повторного досмотра в целях обеспечения транспортной безопасности устанавливаются федеральным органом исполнительной власти, осуществляющим функции по выработке государственной политики и </w:t>
      </w:r>
      <w:proofErr w:type="spellStart"/>
      <w:r>
        <w:t>нормативноправовому</w:t>
      </w:r>
      <w:proofErr w:type="spellEnd"/>
      <w:r>
        <w:t xml:space="preserve">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w:t>
      </w:r>
      <w:proofErr w:type="gramEnd"/>
      <w:r>
        <w:t xml:space="preserve"> сфере внутренних дел. Лица, отказавшиеся от досмотра, в зону </w:t>
      </w:r>
      <w:r w:rsidR="00AB5201">
        <w:t>транспортной безопасности</w:t>
      </w:r>
      <w:r>
        <w:t xml:space="preserve"> не допускаются.</w:t>
      </w:r>
    </w:p>
    <w:p w:rsidR="00AB5201" w:rsidRDefault="00BE5FFD">
      <w:r>
        <w:t xml:space="preserve"> 4.7.13. Все физические лица при их нахождении на территор</w:t>
      </w:r>
      <w:proofErr w:type="gramStart"/>
      <w:r>
        <w:t xml:space="preserve">ии </w:t>
      </w:r>
      <w:r w:rsidR="00AB5201">
        <w:t>аэ</w:t>
      </w:r>
      <w:proofErr w:type="gramEnd"/>
      <w:r w:rsidR="00AB5201">
        <w:t>ропорта Тарко-Сале</w:t>
      </w:r>
      <w:r>
        <w:t xml:space="preserve"> обязаны исполнять законные требования сотрудников САБ</w:t>
      </w:r>
      <w:r w:rsidR="00D90338">
        <w:t>-ПТБ</w:t>
      </w:r>
      <w:r>
        <w:t>.</w:t>
      </w:r>
    </w:p>
    <w:p w:rsidR="00AB5201" w:rsidRDefault="00BE5FFD">
      <w:r>
        <w:t xml:space="preserve"> 4.7.14. В случае нарушения требований авиационной и транспортной безопасности на территор</w:t>
      </w:r>
      <w:proofErr w:type="gramStart"/>
      <w:r>
        <w:t xml:space="preserve">ии </w:t>
      </w:r>
      <w:r w:rsidR="00AB5201">
        <w:t>аэ</w:t>
      </w:r>
      <w:proofErr w:type="gramEnd"/>
      <w:r w:rsidR="00AB5201">
        <w:t>ропорта Тарко-Сале</w:t>
      </w:r>
      <w:r>
        <w:t xml:space="preserve">, проводится разбор противоправных действий, ведущих к предпосылке АНВ, а при повторном нарушении осуществляется блокировка личных/транспортных пропусков нарушителей. </w:t>
      </w:r>
    </w:p>
    <w:p w:rsidR="00AB5201" w:rsidRDefault="00BE5FFD">
      <w:r>
        <w:t xml:space="preserve">4.7.15. Все физические лица, осуществляющие свою деятельность в КЗА, должны проходить </w:t>
      </w:r>
      <w:proofErr w:type="spellStart"/>
      <w:r>
        <w:t>предсменный</w:t>
      </w:r>
      <w:proofErr w:type="spellEnd"/>
      <w:r>
        <w:t xml:space="preserve"> медицинский осмотр. </w:t>
      </w:r>
    </w:p>
    <w:p w:rsidR="00D17455" w:rsidRDefault="00EC50C5">
      <w:r>
        <w:t>4.8</w:t>
      </w:r>
      <w:r w:rsidR="00BE5FFD">
        <w:t xml:space="preserve">. Правила пользования аэродромом </w:t>
      </w:r>
      <w:r w:rsidR="00D17455">
        <w:t>аэропорта Тарко-Сале</w:t>
      </w:r>
      <w:r w:rsidR="00BE5FFD">
        <w:t xml:space="preserve">. В целях обеспечения безопасности полетов, улучшения качества наземного и технического обслуживания </w:t>
      </w:r>
      <w:proofErr w:type="gramStart"/>
      <w:r w:rsidR="00BE5FFD">
        <w:t>ВС</w:t>
      </w:r>
      <w:proofErr w:type="gramEnd"/>
      <w:r w:rsidR="00BE5FFD">
        <w:t xml:space="preserve">, а также обеспечения бесперебойного функционирования </w:t>
      </w:r>
      <w:r w:rsidR="00D17455">
        <w:t>аэропорта Тарко-Сале</w:t>
      </w:r>
      <w:r w:rsidR="00BE5FFD">
        <w:t xml:space="preserve">, на территории аэродрома </w:t>
      </w:r>
      <w:r w:rsidR="00D17455">
        <w:t xml:space="preserve">аэропорта Тарко-Сале </w:t>
      </w:r>
      <w:r w:rsidR="00BE5FFD">
        <w:t>ЗАПРЕЩАЕТСЯ:</w:t>
      </w:r>
    </w:p>
    <w:p w:rsidR="00D17455" w:rsidRDefault="00BE5FFD">
      <w:r>
        <w:t xml:space="preserve"> 4.</w:t>
      </w:r>
      <w:r w:rsidR="00EC50C5">
        <w:t>8</w:t>
      </w:r>
      <w:r>
        <w:t>.1. Иностранным гражданам, прибывшим на территорию РФ, производить какие-либо виды работ без соответствующего разрешения, предусмотренного законодательством РФ.</w:t>
      </w:r>
    </w:p>
    <w:p w:rsidR="00D17455" w:rsidRDefault="00BE5FFD" w:rsidP="00AB18E7">
      <w:r>
        <w:t xml:space="preserve"> 4.</w:t>
      </w:r>
      <w:r w:rsidR="00EC50C5">
        <w:t>8</w:t>
      </w:r>
      <w:r>
        <w:t xml:space="preserve">.2. Производить работы на летном поле аэродрома </w:t>
      </w:r>
      <w:r w:rsidR="00D17455">
        <w:t xml:space="preserve"> </w:t>
      </w:r>
      <w:r>
        <w:t xml:space="preserve"> без разрешения РП и в отсутствие лиц </w:t>
      </w:r>
      <w:r w:rsidR="00D17455">
        <w:t>сотрудника САТОП</w:t>
      </w:r>
      <w:r>
        <w:t>, ответственных за проведение работ.</w:t>
      </w:r>
    </w:p>
    <w:p w:rsidR="00D17455" w:rsidRDefault="00BE5FFD" w:rsidP="00AB18E7">
      <w:pPr>
        <w:jc w:val="both"/>
      </w:pPr>
      <w:r>
        <w:t xml:space="preserve"> 4.</w:t>
      </w:r>
      <w:r w:rsidR="00EC50C5">
        <w:t>8</w:t>
      </w:r>
      <w:r>
        <w:t xml:space="preserve">.3. Нарушать правила подъезда (отъезда) спецмашин к </w:t>
      </w:r>
      <w:proofErr w:type="gramStart"/>
      <w:r>
        <w:t>ВС</w:t>
      </w:r>
      <w:proofErr w:type="gramEnd"/>
      <w:r>
        <w:t xml:space="preserve"> при техническом и коммерческом обслуживании, установленные </w:t>
      </w:r>
      <w:r w:rsidR="0073284D" w:rsidRPr="00AB18E7">
        <w:rPr>
          <w:rFonts w:cstheme="minorHAnsi"/>
          <w:bCs/>
          <w:shd w:val="clear" w:color="auto" w:fill="FFFFFF"/>
        </w:rPr>
        <w:t>Методическими рекомендациями "Подготовка и аттестация водителей и руководителей подъездом (отъездом) спецмашин к воздушным судам и соблюдению правил движения спецмашин на перроне аэродрома" от 5 июня 2017 года</w:t>
      </w:r>
      <w:r>
        <w:t>.</w:t>
      </w:r>
    </w:p>
    <w:p w:rsidR="00D17455" w:rsidRDefault="00BE5FFD">
      <w:r>
        <w:t>4.</w:t>
      </w:r>
      <w:r w:rsidR="00EC50C5">
        <w:t>8</w:t>
      </w:r>
      <w:r>
        <w:t xml:space="preserve">.4. При заправке </w:t>
      </w:r>
      <w:proofErr w:type="gramStart"/>
      <w:r>
        <w:t>ВС</w:t>
      </w:r>
      <w:proofErr w:type="gramEnd"/>
      <w:r>
        <w:t xml:space="preserve"> топливом запрещается:</w:t>
      </w:r>
    </w:p>
    <w:p w:rsidR="00D17455" w:rsidRDefault="00BE5FFD">
      <w:r>
        <w:lastRenderedPageBreak/>
        <w:t xml:space="preserve"> - ударять по металлическим деталям </w:t>
      </w:r>
      <w:proofErr w:type="spellStart"/>
      <w:r>
        <w:t>спецавтотранспорта</w:t>
      </w:r>
      <w:proofErr w:type="spellEnd"/>
      <w:r>
        <w:t xml:space="preserve"> инструментом или предметами, способными вызвать искру; </w:t>
      </w:r>
    </w:p>
    <w:p w:rsidR="00D17455" w:rsidRDefault="00BE5FFD">
      <w:r>
        <w:t xml:space="preserve">- производить какие-либо ремонтные работы на </w:t>
      </w:r>
      <w:proofErr w:type="gramStart"/>
      <w:r>
        <w:t>ВС</w:t>
      </w:r>
      <w:proofErr w:type="gramEnd"/>
      <w:r>
        <w:t xml:space="preserve">, </w:t>
      </w:r>
      <w:proofErr w:type="spellStart"/>
      <w:r>
        <w:t>спецавтотранспорте</w:t>
      </w:r>
      <w:proofErr w:type="spellEnd"/>
      <w:r>
        <w:t xml:space="preserve"> или оборудовании, задействованном в заправке;</w:t>
      </w:r>
    </w:p>
    <w:p w:rsidR="00762833" w:rsidRDefault="00BE5FFD">
      <w:r>
        <w:t xml:space="preserve"> - оставлять в кабине управления или кабине водителя ветошь или чехлы со следами нефтепродуктов;</w:t>
      </w:r>
    </w:p>
    <w:p w:rsidR="00762833" w:rsidRDefault="00BE5FFD">
      <w:r>
        <w:t xml:space="preserve"> - оставлять </w:t>
      </w:r>
      <w:proofErr w:type="spellStart"/>
      <w:r>
        <w:t>спецавтотранспорт</w:t>
      </w:r>
      <w:proofErr w:type="spellEnd"/>
      <w:r>
        <w:t xml:space="preserve"> без надзора</w:t>
      </w:r>
      <w:r w:rsidR="00762833">
        <w:t xml:space="preserve"> </w:t>
      </w:r>
    </w:p>
    <w:p w:rsidR="00762833" w:rsidRDefault="00BE5FFD">
      <w:r>
        <w:t xml:space="preserve"> - передавать во время дежурства управление спецтранспортом другому лицу; </w:t>
      </w:r>
    </w:p>
    <w:p w:rsidR="00762833" w:rsidRDefault="00BE5FFD">
      <w:r>
        <w:t>4.</w:t>
      </w:r>
      <w:r w:rsidR="00EC50C5">
        <w:t>8</w:t>
      </w:r>
      <w:r>
        <w:t>.5. При нахождении на аэродроме запрещается:</w:t>
      </w:r>
    </w:p>
    <w:p w:rsidR="00762833" w:rsidRDefault="00BE5FFD">
      <w:r>
        <w:t xml:space="preserve"> - возводить в районе аэродрома здания и сооружения без письменного согласования с Главным оператором, а также без документов, дающих право на строительство, реконструкцию объектов;</w:t>
      </w:r>
    </w:p>
    <w:p w:rsidR="00762833" w:rsidRDefault="00BE5FFD">
      <w:r>
        <w:t xml:space="preserve"> - загрязнять ИП </w:t>
      </w:r>
      <w:r w:rsidR="00762833">
        <w:t>вертолетных площадок и ГВПП</w:t>
      </w:r>
      <w:r>
        <w:t xml:space="preserve"> мусором и посторонними предметами;</w:t>
      </w:r>
    </w:p>
    <w:p w:rsidR="00762833" w:rsidRDefault="00BE5FFD">
      <w:r>
        <w:t xml:space="preserve"> - производить какие-либо работы без согласования с Владельцем ИОП, а также без письменного согласования с Главным оператором; </w:t>
      </w:r>
    </w:p>
    <w:p w:rsidR="00762833" w:rsidRDefault="00BE5FFD">
      <w:r>
        <w:t xml:space="preserve">- организовывать производства, загрязняющие территорию, создающие антисанитарные условия и условия для скопления птиц; </w:t>
      </w:r>
    </w:p>
    <w:p w:rsidR="00762833" w:rsidRDefault="00BE5FFD">
      <w:r>
        <w:t xml:space="preserve">- препятствовать производству работ по эксплуатационному содержанию </w:t>
      </w:r>
      <w:r w:rsidR="00762833">
        <w:t xml:space="preserve"> </w:t>
      </w:r>
      <w:r>
        <w:t xml:space="preserve"> аэродрома; </w:t>
      </w:r>
    </w:p>
    <w:p w:rsidR="00762833" w:rsidRDefault="00BE5FFD">
      <w:r>
        <w:t xml:space="preserve">- подключать потребителей электроэнергии, непосредственно не связанных с обеспечением полетов, к щитам гарантированного электропитания средств РТО, светосигнального оборудования и связи; </w:t>
      </w:r>
      <w:r w:rsidR="00762833">
        <w:t xml:space="preserve"> </w:t>
      </w:r>
    </w:p>
    <w:p w:rsidR="00762833" w:rsidRDefault="00BE5FFD">
      <w:r>
        <w:t xml:space="preserve"> - эксплуатировать средства РТС и связи без разрешения на право эксплуатации радиоизлучающих средств и сертификата соответствия объекта или с истекшим сроком действия разрешения (сертификата);</w:t>
      </w:r>
    </w:p>
    <w:p w:rsidR="00762833" w:rsidRDefault="00BE5FFD">
      <w:r>
        <w:t xml:space="preserve"> - проводить работы, связанные с применением открытого огня (сварочные, паяльные и т.д.) без письменного согласования с Начальником Службы ПАСОП/Начальником дежурной смены Службы ПАСОП;</w:t>
      </w:r>
    </w:p>
    <w:p w:rsidR="00762833" w:rsidRDefault="00BE5FFD">
      <w:r>
        <w:t xml:space="preserve"> - проводить врезку в трубопроводах теплосети, водопроводе, </w:t>
      </w:r>
      <w:r w:rsidR="00762833">
        <w:t xml:space="preserve"> </w:t>
      </w:r>
      <w:r>
        <w:t xml:space="preserve"> без согласования с </w:t>
      </w:r>
      <w:r w:rsidR="00762833">
        <w:t>Главным оператором</w:t>
      </w:r>
      <w:r>
        <w:t>;</w:t>
      </w:r>
    </w:p>
    <w:p w:rsidR="00477032" w:rsidRDefault="00BE5FFD">
      <w:r>
        <w:t xml:space="preserve"> - пользоваться пожарными гидрантами и пожарными кранами (кроме случаев пожара и случаев проверки системы пожаротушения</w:t>
      </w:r>
      <w:proofErr w:type="gramStart"/>
      <w:r w:rsidR="00477032">
        <w:t xml:space="preserve"> </w:t>
      </w:r>
      <w:r>
        <w:t>)</w:t>
      </w:r>
      <w:proofErr w:type="gramEnd"/>
      <w:r>
        <w:t>;</w:t>
      </w:r>
    </w:p>
    <w:p w:rsidR="00477032" w:rsidRDefault="00BE5FFD">
      <w:r>
        <w:t xml:space="preserve"> - разбирать воду из системы отопления зданий и сооружений; </w:t>
      </w:r>
      <w:r w:rsidR="00477032">
        <w:t xml:space="preserve">  </w:t>
      </w:r>
    </w:p>
    <w:p w:rsidR="00477032" w:rsidRDefault="00BE5FFD">
      <w:r>
        <w:t xml:space="preserve"> - без согласования с Начальником Службы ЭСТОП</w:t>
      </w:r>
      <w:r w:rsidR="00477032">
        <w:t xml:space="preserve"> </w:t>
      </w:r>
      <w:r>
        <w:t xml:space="preserve"> подключать дополнительные электроустановки;</w:t>
      </w:r>
    </w:p>
    <w:p w:rsidR="00477032" w:rsidRDefault="00BE5FFD">
      <w:r>
        <w:t xml:space="preserve"> - буксировать </w:t>
      </w:r>
      <w:proofErr w:type="gramStart"/>
      <w:r>
        <w:t>ВС</w:t>
      </w:r>
      <w:proofErr w:type="gramEnd"/>
      <w:r>
        <w:t xml:space="preserve"> с грунтовых мест стоянок без официального разрешения;</w:t>
      </w:r>
      <w:r w:rsidR="00477032">
        <w:t xml:space="preserve"> </w:t>
      </w:r>
    </w:p>
    <w:p w:rsidR="00477032" w:rsidRDefault="00BE5FFD">
      <w:r>
        <w:t>- нарушать нормы, правила и процедуры по авиационной безопасности и требования транспортной безопасности.</w:t>
      </w:r>
    </w:p>
    <w:p w:rsidR="00477032" w:rsidRDefault="00BE5FFD">
      <w:r>
        <w:t xml:space="preserve"> 4.</w:t>
      </w:r>
      <w:r w:rsidR="00EC50C5">
        <w:t>8</w:t>
      </w:r>
      <w:r>
        <w:t xml:space="preserve">.6. В случае обнаружения загрязнения, любой сотрудник Пользователя аэропорта / </w:t>
      </w:r>
      <w:proofErr w:type="gramStart"/>
      <w:r w:rsidR="00477032">
        <w:t>аэропорта</w:t>
      </w:r>
      <w:proofErr w:type="gramEnd"/>
      <w:r w:rsidR="00477032">
        <w:t xml:space="preserve"> Тарко-Сале</w:t>
      </w:r>
      <w:r>
        <w:t xml:space="preserve">, заметивший загрязнение на аэродроме, на летном поле, обязан его ликвидировать путем перемещения в контейнеры для отходов, предусмотренных для этой цели на любой стоянке ВС. В случае невозможности самостоятельно ликвидировать загрязнение или получения информации о загрязнении территории </w:t>
      </w:r>
      <w:r w:rsidR="00477032">
        <w:t xml:space="preserve"> </w:t>
      </w:r>
      <w:r>
        <w:t xml:space="preserve">, любой </w:t>
      </w:r>
      <w:r>
        <w:lastRenderedPageBreak/>
        <w:t xml:space="preserve">сотрудник, осуществляющий деятельность на аэродроме, обязан сообщить об этом лично или через своего </w:t>
      </w:r>
      <w:r w:rsidR="00477032">
        <w:t xml:space="preserve">  руководителя </w:t>
      </w:r>
      <w:r>
        <w:t xml:space="preserve"> </w:t>
      </w:r>
      <w:r w:rsidR="00477032">
        <w:t xml:space="preserve"> </w:t>
      </w:r>
      <w:r>
        <w:t xml:space="preserve"> Главного оператора. </w:t>
      </w:r>
    </w:p>
    <w:p w:rsidR="00477032" w:rsidRDefault="00BE5FFD">
      <w:r>
        <w:t>4.</w:t>
      </w:r>
      <w:r w:rsidR="00EC50C5">
        <w:t>8</w:t>
      </w:r>
      <w:r>
        <w:t xml:space="preserve">.7. Любое физическое или юридическое лицо, совершившее (преднамеренно или по неосторожности) загрязнение </w:t>
      </w:r>
      <w:r w:rsidR="00477032">
        <w:t>ГВПП</w:t>
      </w:r>
      <w:r>
        <w:t xml:space="preserve"> аэродрома или других объектов ИОП, обязано своими силами ликвидировать данное загрязнение, в том случае, если лицо, совершившее загрязнение, своими силами не может ликвидировать загрязнение, то ликвидация загрязнения производится силами Главного оператора, но за счет средств лица, совершившего загрязнение. В случае отказа лица, совершившего загрязнение, от возмещения средств, затраченных на ликвидацию загрязнения, средства могут быть взысканы с лица, совершившего загрязнение, в судебном порядке. </w:t>
      </w:r>
    </w:p>
    <w:p w:rsidR="00477032" w:rsidRDefault="00BE5FFD">
      <w:r>
        <w:t>4.</w:t>
      </w:r>
      <w:r w:rsidR="00EC50C5">
        <w:t>8</w:t>
      </w:r>
      <w:r>
        <w:t xml:space="preserve">.8. В случае нанесения экологического ущерба окружающей среде Пользователем аэропорта, Главный оператор вправе </w:t>
      </w:r>
      <w:proofErr w:type="spellStart"/>
      <w:r>
        <w:t>перевыставить</w:t>
      </w:r>
      <w:proofErr w:type="spellEnd"/>
      <w:r>
        <w:t xml:space="preserve"> полученные штрафы на лицо, виновное в загрязнении, либо взыскать средства с лица, совершившего загрязнение, в судебном порядке. </w:t>
      </w:r>
    </w:p>
    <w:p w:rsidR="00D02B6B" w:rsidRDefault="00D02B6B"/>
    <w:p w:rsidR="00470AAE" w:rsidRDefault="00470AAE">
      <w:pPr>
        <w:rPr>
          <w:b/>
          <w:sz w:val="28"/>
          <w:szCs w:val="28"/>
        </w:rPr>
        <w:sectPr w:rsidR="00470AAE" w:rsidSect="00ED6644">
          <w:pgSz w:w="11906" w:h="16838"/>
          <w:pgMar w:top="1134" w:right="424" w:bottom="1134" w:left="709" w:header="708" w:footer="708" w:gutter="0"/>
          <w:cols w:space="708"/>
          <w:docGrid w:linePitch="360"/>
        </w:sectPr>
      </w:pPr>
    </w:p>
    <w:p w:rsidR="00D02B6B" w:rsidRDefault="00D02B6B">
      <w:r w:rsidRPr="00D02B6B">
        <w:rPr>
          <w:b/>
          <w:sz w:val="28"/>
          <w:szCs w:val="28"/>
        </w:rPr>
        <w:lastRenderedPageBreak/>
        <w:t xml:space="preserve">5. Правила эксплуатации ТС, </w:t>
      </w:r>
      <w:proofErr w:type="gramStart"/>
      <w:r w:rsidRPr="00D02B6B">
        <w:rPr>
          <w:b/>
          <w:sz w:val="28"/>
          <w:szCs w:val="28"/>
        </w:rPr>
        <w:t>СТ</w:t>
      </w:r>
      <w:proofErr w:type="gramEnd"/>
      <w:r w:rsidRPr="00D02B6B">
        <w:rPr>
          <w:b/>
          <w:sz w:val="28"/>
          <w:szCs w:val="28"/>
        </w:rPr>
        <w:t xml:space="preserve"> и оборудования</w:t>
      </w:r>
      <w:r>
        <w:t xml:space="preserve"> </w:t>
      </w:r>
    </w:p>
    <w:p w:rsidR="00D02B6B" w:rsidRDefault="00D02B6B">
      <w:r>
        <w:t xml:space="preserve">5.1. Управление ТС и </w:t>
      </w:r>
      <w:proofErr w:type="gramStart"/>
      <w:r>
        <w:t>СТ</w:t>
      </w:r>
      <w:proofErr w:type="gramEnd"/>
      <w:r>
        <w:t xml:space="preserve"> в КЗА без сопровождения допускается только при наличии у водителя талона-допуска на право управления данным типом транспортного средства в КЗА.</w:t>
      </w:r>
    </w:p>
    <w:p w:rsidR="00D02B6B" w:rsidRDefault="00D02B6B">
      <w:r>
        <w:t xml:space="preserve"> 5.2. При эксплуатации ТС и </w:t>
      </w:r>
      <w:proofErr w:type="gramStart"/>
      <w:r>
        <w:t>СТ</w:t>
      </w:r>
      <w:proofErr w:type="gramEnd"/>
      <w:r>
        <w:t xml:space="preserve"> в КЗА, транспортный пропуск, оформленный в соответствии с требованиями настоящего Руководства, должен быть установлен на видное место в кабине водителя непосредственно за лобовым стеклом ТС / СТ. </w:t>
      </w:r>
    </w:p>
    <w:p w:rsidR="00F212DC" w:rsidRDefault="00D02B6B">
      <w:r>
        <w:t>5.3. На территор</w:t>
      </w:r>
      <w:proofErr w:type="gramStart"/>
      <w:r>
        <w:t>ии аэ</w:t>
      </w:r>
      <w:proofErr w:type="gramEnd"/>
      <w:r>
        <w:t>ропорта Тарко-Сале предусмотрен</w:t>
      </w:r>
      <w:r w:rsidR="00F212DC">
        <w:t>а</w:t>
      </w:r>
      <w:r>
        <w:t xml:space="preserve"> </w:t>
      </w:r>
      <w:r w:rsidR="00F212DC">
        <w:t xml:space="preserve"> </w:t>
      </w:r>
      <w:r>
        <w:t xml:space="preserve"> парковк</w:t>
      </w:r>
      <w:r w:rsidR="00F212DC">
        <w:t>а</w:t>
      </w:r>
      <w:r>
        <w:t xml:space="preserve"> для стоянки транспорта</w:t>
      </w:r>
      <w:r w:rsidR="00F212DC">
        <w:t xml:space="preserve"> в районе гаража САТОП</w:t>
      </w:r>
      <w:r>
        <w:t>, стоянка ТС вне зон</w:t>
      </w:r>
      <w:r w:rsidR="00F212DC">
        <w:t>ы</w:t>
      </w:r>
      <w:r>
        <w:t xml:space="preserve"> парковки запрещена. </w:t>
      </w:r>
    </w:p>
    <w:p w:rsidR="00F212DC" w:rsidRDefault="00D02B6B">
      <w:r>
        <w:t xml:space="preserve">5.4. Подготовка для работы на </w:t>
      </w:r>
      <w:r w:rsidR="00F212DC">
        <w:t xml:space="preserve">аэродроме Тарко-Сале </w:t>
      </w:r>
      <w:r>
        <w:t xml:space="preserve">водителей ТС и </w:t>
      </w:r>
      <w:proofErr w:type="gramStart"/>
      <w:r>
        <w:t>СТ</w:t>
      </w:r>
      <w:proofErr w:type="gramEnd"/>
      <w:r>
        <w:t xml:space="preserve">, руководителей подъездом (отъездом) ТС и СТ к (от) ВС осуществляется подразделением </w:t>
      </w:r>
      <w:r w:rsidR="00F212DC">
        <w:t>САТОП</w:t>
      </w:r>
      <w:r>
        <w:t xml:space="preserve"> Оператора аэродрома и включает в себя следующие процедуры:</w:t>
      </w:r>
    </w:p>
    <w:p w:rsidR="00F212DC" w:rsidRDefault="00D02B6B">
      <w:r>
        <w:t xml:space="preserve"> - теоретическая подготовка;</w:t>
      </w:r>
    </w:p>
    <w:p w:rsidR="00F212DC" w:rsidRDefault="00D02B6B">
      <w:r>
        <w:t xml:space="preserve"> - практическая стажировка;</w:t>
      </w:r>
    </w:p>
    <w:p w:rsidR="00F212DC" w:rsidRDefault="00D02B6B">
      <w:r>
        <w:t xml:space="preserve"> - проверка теоретических и практических знаний и навыков;</w:t>
      </w:r>
    </w:p>
    <w:p w:rsidR="00F212DC" w:rsidRDefault="00D02B6B">
      <w:r>
        <w:t xml:space="preserve"> - допуск водителей к самостоятельной работе. </w:t>
      </w:r>
    </w:p>
    <w:p w:rsidR="00F212DC" w:rsidRDefault="00D02B6B">
      <w:r>
        <w:t xml:space="preserve">5.5. Теоретическая подготовка водителей ТС и </w:t>
      </w:r>
      <w:proofErr w:type="gramStart"/>
      <w:r>
        <w:t>СТ</w:t>
      </w:r>
      <w:proofErr w:type="gramEnd"/>
      <w:r>
        <w:t xml:space="preserve"> и руководителей подъездом (отъездом) ТС и СТ к (от) ВС проводится под руководством ведущих специалистов Оператора аэродрома.</w:t>
      </w:r>
    </w:p>
    <w:p w:rsidR="00F212DC" w:rsidRDefault="00D02B6B">
      <w:r>
        <w:t xml:space="preserve"> 5.6. Практическая стажировка водителей ТС и </w:t>
      </w:r>
      <w:proofErr w:type="gramStart"/>
      <w:r>
        <w:t>СТ</w:t>
      </w:r>
      <w:proofErr w:type="gramEnd"/>
      <w:r>
        <w:t xml:space="preserve"> и руководителей подъездом (отъездом) ТС и СТ к (от) ВС проводится под руководством ведущих специалистов Оператора аэродрома на ТС и СТ Главного оператора. Минимальные сроки стажировки водителей составляют:</w:t>
      </w:r>
    </w:p>
    <w:p w:rsidR="00F212DC" w:rsidRDefault="00D02B6B">
      <w:r>
        <w:t xml:space="preserve"> - водителей ТС и </w:t>
      </w:r>
      <w:proofErr w:type="gramStart"/>
      <w:r>
        <w:t>СТ</w:t>
      </w:r>
      <w:proofErr w:type="gramEnd"/>
      <w:r>
        <w:t>, предназначенных для работы на аэродроме без права подъезда к ВС - не менее 3-х рабочих смен, с движением во всех зонах аэродрома, за исключением пересечения летной полосы и движения по рулежным дорожкам, на каждом типе спецмашин;</w:t>
      </w:r>
    </w:p>
    <w:p w:rsidR="00F212DC" w:rsidRDefault="00D02B6B">
      <w:r>
        <w:t xml:space="preserve"> - водителей ТС и </w:t>
      </w:r>
      <w:proofErr w:type="gramStart"/>
      <w:r>
        <w:t>СТ</w:t>
      </w:r>
      <w:proofErr w:type="gramEnd"/>
      <w:r>
        <w:t>, предназначенных для обслуживания ВС с правом подъезда к ним - не менее 8-ми рабочих смен;</w:t>
      </w:r>
    </w:p>
    <w:p w:rsidR="00F212DC" w:rsidRDefault="00D02B6B">
      <w:r>
        <w:t xml:space="preserve"> - водителей ТС и </w:t>
      </w:r>
      <w:proofErr w:type="gramStart"/>
      <w:r>
        <w:t>СТ</w:t>
      </w:r>
      <w:proofErr w:type="gramEnd"/>
      <w:r>
        <w:t>, предназначенных для подготовки аэродрома (летной полосы, рулежных дорожек, перронов, мест стоянок) к полетам ВС - не менее 8-ми рабочих смен.</w:t>
      </w:r>
    </w:p>
    <w:p w:rsidR="00F212DC" w:rsidRDefault="00D02B6B">
      <w:r>
        <w:t xml:space="preserve"> 5.7. Проверка теоретических и практических знаний и навыков у водителей ТС и </w:t>
      </w:r>
      <w:proofErr w:type="gramStart"/>
      <w:r>
        <w:t>СТ</w:t>
      </w:r>
      <w:proofErr w:type="gramEnd"/>
      <w:r>
        <w:t xml:space="preserve"> и руководителей подъездом (отъездом) ТС и СТ к (от) ВС по итогам теоретической подготовки и практической стажировки осуществляет квалификационная комиссия, созданная приказом Руководителя Оператора аэродрома.</w:t>
      </w:r>
    </w:p>
    <w:p w:rsidR="00F212DC" w:rsidRDefault="00D02B6B">
      <w:r>
        <w:t xml:space="preserve"> 5.8. Допуск к самостоятельной работе на </w:t>
      </w:r>
      <w:r w:rsidR="00F212DC">
        <w:t xml:space="preserve">аэропорта Тарко-Сале </w:t>
      </w:r>
      <w:r>
        <w:t xml:space="preserve">водителей ТС и </w:t>
      </w:r>
      <w:proofErr w:type="gramStart"/>
      <w:r>
        <w:t>СТ</w:t>
      </w:r>
      <w:proofErr w:type="gramEnd"/>
      <w:r>
        <w:t xml:space="preserve"> и руководителей подъездом (отъездом) спецмашин к (от) ВС осуществляется по итогам проверки их знаний и оформляется приказом Руководителя Оператора аэродрома. На основании приказа подразделение </w:t>
      </w:r>
      <w:r w:rsidR="00F212DC">
        <w:t>САТОП</w:t>
      </w:r>
      <w:r>
        <w:t xml:space="preserve"> выдает: </w:t>
      </w:r>
    </w:p>
    <w:p w:rsidR="00783081" w:rsidRDefault="00D02B6B">
      <w:r>
        <w:t xml:space="preserve">а) водителям </w:t>
      </w:r>
      <w:proofErr w:type="gramStart"/>
      <w:r>
        <w:t>СТ</w:t>
      </w:r>
      <w:proofErr w:type="gramEnd"/>
      <w:r>
        <w:t xml:space="preserve"> и ТС Пользователей аэропорта:</w:t>
      </w:r>
    </w:p>
    <w:p w:rsidR="00F212DC" w:rsidRDefault="00D02B6B">
      <w:r>
        <w:t xml:space="preserve"> - талон на право вождения ТС и </w:t>
      </w:r>
      <w:proofErr w:type="gramStart"/>
      <w:r>
        <w:t>СТ</w:t>
      </w:r>
      <w:proofErr w:type="gramEnd"/>
      <w:r>
        <w:t xml:space="preserve"> по аэродрому без права подъезда к ВС и выполнения работ по эксплуатационному содержанию летного поля аэродрома</w:t>
      </w:r>
      <w:r w:rsidR="00F212DC">
        <w:t xml:space="preserve"> </w:t>
      </w:r>
    </w:p>
    <w:p w:rsidR="00F212DC" w:rsidRDefault="00D02B6B">
      <w:r>
        <w:lastRenderedPageBreak/>
        <w:t xml:space="preserve"> - талон на право вождения ТС и </w:t>
      </w:r>
      <w:proofErr w:type="gramStart"/>
      <w:r>
        <w:t>СТ</w:t>
      </w:r>
      <w:proofErr w:type="gramEnd"/>
      <w:r>
        <w:t xml:space="preserve"> по аэродрому и обеспечения обслуживания воздушных судов (с правом подъезда к ВС); </w:t>
      </w:r>
    </w:p>
    <w:p w:rsidR="00F212DC" w:rsidRDefault="00D02B6B">
      <w:r>
        <w:t xml:space="preserve">б) руководителям подъездом (отъездом) ТС и </w:t>
      </w:r>
      <w:proofErr w:type="gramStart"/>
      <w:r>
        <w:t>СТ</w:t>
      </w:r>
      <w:proofErr w:type="gramEnd"/>
      <w:r>
        <w:t xml:space="preserve"> к (от) ВС:</w:t>
      </w:r>
    </w:p>
    <w:p w:rsidR="00F212DC" w:rsidRDefault="00D02B6B">
      <w:r>
        <w:t xml:space="preserve"> - удостоверения на право руководства подъездом (отъездом) ТС и </w:t>
      </w:r>
      <w:proofErr w:type="gramStart"/>
      <w:r>
        <w:t>СТ</w:t>
      </w:r>
      <w:proofErr w:type="gramEnd"/>
      <w:r>
        <w:t xml:space="preserve"> к (от) ВС. </w:t>
      </w:r>
    </w:p>
    <w:p w:rsidR="00F212DC" w:rsidRDefault="00D02B6B">
      <w:r>
        <w:t xml:space="preserve">5.9. Талон на право вождения ТС и </w:t>
      </w:r>
      <w:proofErr w:type="gramStart"/>
      <w:r>
        <w:t>СТ</w:t>
      </w:r>
      <w:proofErr w:type="gramEnd"/>
      <w:r>
        <w:t xml:space="preserve"> по аэродрому </w:t>
      </w:r>
      <w:r w:rsidR="00F212DC">
        <w:t xml:space="preserve">аэропорта Тарко-Сале </w:t>
      </w:r>
      <w:r>
        <w:t xml:space="preserve">выдается на весь период работы водителя в </w:t>
      </w:r>
      <w:r w:rsidR="00F212DC">
        <w:t xml:space="preserve">аэропорту Тарко-Сале  </w:t>
      </w:r>
      <w:r>
        <w:t>.</w:t>
      </w:r>
    </w:p>
    <w:p w:rsidR="00F212DC" w:rsidRDefault="00D02B6B">
      <w:r>
        <w:t xml:space="preserve"> 5.10. Эксплуатация ТС и </w:t>
      </w:r>
      <w:proofErr w:type="gramStart"/>
      <w:r>
        <w:t>СТ</w:t>
      </w:r>
      <w:proofErr w:type="gramEnd"/>
      <w:r>
        <w:t xml:space="preserve"> на территории Оператора аэродрома допускается только после прохождения ежесменной процедуры контроля технического состояния ТС и СТ у контролера технического состояния </w:t>
      </w:r>
      <w:r w:rsidR="00F212DC">
        <w:t xml:space="preserve"> - механика САТОП</w:t>
      </w:r>
      <w:r>
        <w:t xml:space="preserve"> и получения отметки о прохождении технического контроля в путевом листе.</w:t>
      </w:r>
    </w:p>
    <w:p w:rsidR="00783081" w:rsidRDefault="00D02B6B">
      <w:r>
        <w:t xml:space="preserve"> </w:t>
      </w:r>
      <w:r w:rsidR="00783081">
        <w:t>5.11</w:t>
      </w:r>
      <w:r>
        <w:t xml:space="preserve">. Запрещается эксплуатация ТС и </w:t>
      </w:r>
      <w:proofErr w:type="gramStart"/>
      <w:r>
        <w:t>СТ</w:t>
      </w:r>
      <w:proofErr w:type="gramEnd"/>
      <w:r>
        <w:t xml:space="preserve"> на которых имеются неисправности или повреждения</w:t>
      </w:r>
      <w:r w:rsidR="00F212DC">
        <w:t xml:space="preserve"> </w:t>
      </w:r>
    </w:p>
    <w:p w:rsidR="00783081" w:rsidRDefault="00783081" w:rsidP="00783081">
      <w:r>
        <w:t xml:space="preserve"> 5.12.</w:t>
      </w:r>
      <w:r w:rsidRPr="00783081">
        <w:t xml:space="preserve"> </w:t>
      </w:r>
      <w:r>
        <w:t xml:space="preserve">Запрещается эксплуатация ТС, используемая для заправки </w:t>
      </w:r>
      <w:proofErr w:type="gramStart"/>
      <w:r>
        <w:t>ВС</w:t>
      </w:r>
      <w:proofErr w:type="gramEnd"/>
      <w:r>
        <w:t xml:space="preserve"> авиатопливом без   оформления в соответствии с требованиями свидетельства о допущении ТС к перевозке опасных грузов;</w:t>
      </w:r>
    </w:p>
    <w:p w:rsidR="00BE5FFD" w:rsidRDefault="00783081" w:rsidP="00783081">
      <w:r>
        <w:t>5.12.</w:t>
      </w:r>
      <w:r w:rsidRPr="00783081">
        <w:t xml:space="preserve"> </w:t>
      </w:r>
      <w:r>
        <w:t xml:space="preserve">Запрещается эксплуатация ТС, используемая для заправки </w:t>
      </w:r>
      <w:proofErr w:type="gramStart"/>
      <w:r>
        <w:t>ВС</w:t>
      </w:r>
      <w:proofErr w:type="gramEnd"/>
      <w:r>
        <w:t xml:space="preserve"> авиатопливом  без соответствующей маркировки.</w:t>
      </w:r>
    </w:p>
    <w:p w:rsidR="00DF48FB" w:rsidRDefault="00DF48FB" w:rsidP="00783081">
      <w:pPr>
        <w:rPr>
          <w:b/>
          <w:sz w:val="28"/>
          <w:szCs w:val="28"/>
        </w:rPr>
      </w:pPr>
      <w:r w:rsidRPr="00DF48FB">
        <w:rPr>
          <w:b/>
          <w:sz w:val="28"/>
          <w:szCs w:val="28"/>
        </w:rPr>
        <w:t>6. Правила наземного движения на территор</w:t>
      </w:r>
      <w:proofErr w:type="gramStart"/>
      <w:r w:rsidRPr="00DF48FB">
        <w:rPr>
          <w:b/>
          <w:sz w:val="28"/>
          <w:szCs w:val="28"/>
        </w:rPr>
        <w:t>ии аэ</w:t>
      </w:r>
      <w:proofErr w:type="gramEnd"/>
      <w:r w:rsidRPr="00DF48FB">
        <w:rPr>
          <w:b/>
          <w:sz w:val="28"/>
          <w:szCs w:val="28"/>
        </w:rPr>
        <w:t>ропорта</w:t>
      </w:r>
    </w:p>
    <w:p w:rsidR="00DF48FB" w:rsidRDefault="00DF48FB" w:rsidP="00783081">
      <w:r>
        <w:t xml:space="preserve"> 6.1. Наземное движение осуществляется согласно действующей Схемы расстановки и организации движения </w:t>
      </w:r>
      <w:proofErr w:type="gramStart"/>
      <w:r>
        <w:t>ВС</w:t>
      </w:r>
      <w:proofErr w:type="gramEnd"/>
      <w:r>
        <w:t xml:space="preserve">, спецтранспорта и средств механизации на перроне аэродрома аэропорта Тарко-Сале, утвержденной Оператором аэродрома,  </w:t>
      </w:r>
    </w:p>
    <w:p w:rsidR="00DF48FB" w:rsidRDefault="00DF48FB" w:rsidP="00783081">
      <w:r>
        <w:t xml:space="preserve">6.2. Все физические и юридические лица обязаны исполнять требования остановки/стоянки и парковки ТС и </w:t>
      </w:r>
      <w:proofErr w:type="gramStart"/>
      <w:r>
        <w:t>СТ</w:t>
      </w:r>
      <w:proofErr w:type="gramEnd"/>
      <w:r>
        <w:t xml:space="preserve"> в целях исполнения требований транспортной/авиационной безопасности, а также обязаны соблюдать Правила дорожного движения на территории аэропорта Тарко-Сале и прилегающих к нему территориях. </w:t>
      </w:r>
    </w:p>
    <w:p w:rsidR="00DF48FB" w:rsidRDefault="00DF48FB" w:rsidP="00783081">
      <w:r>
        <w:t xml:space="preserve">6.3. В целях обеспечения безопасности полетов, качества наземного и технического обслуживания </w:t>
      </w:r>
      <w:proofErr w:type="gramStart"/>
      <w:r>
        <w:t>ВС</w:t>
      </w:r>
      <w:proofErr w:type="gramEnd"/>
      <w:r>
        <w:t xml:space="preserve"> и обеспечения бесперебойного функционирования аэродромного комплекса, на территории аэропорта Тарко-Сале ЗАПРЕЩАЕТСЯ:</w:t>
      </w:r>
    </w:p>
    <w:p w:rsidR="00DF48FB" w:rsidRDefault="00DF48FB" w:rsidP="00783081">
      <w:r>
        <w:t xml:space="preserve"> - нарушать действующую Схему расстановки и организации движения </w:t>
      </w:r>
      <w:proofErr w:type="gramStart"/>
      <w:r>
        <w:t>ВС</w:t>
      </w:r>
      <w:proofErr w:type="gramEnd"/>
      <w:r>
        <w:t>, спецтранспорта и средств механизации на перроне, а также действующие схемы размещения оборудования;</w:t>
      </w:r>
    </w:p>
    <w:p w:rsidR="00DF48FB" w:rsidRDefault="00DF48FB" w:rsidP="00783081">
      <w:r>
        <w:t xml:space="preserve"> - размещать на перроне технику и иные средства механизации, неудовлетворяющие эксплуатационным требованиям настоящего Руководства и/или неиспользуемую в технологических процессах аэропортовой деятельности;</w:t>
      </w:r>
    </w:p>
    <w:p w:rsidR="00DF48FB" w:rsidRDefault="00DF48FB" w:rsidP="00783081">
      <w:r>
        <w:t xml:space="preserve"> - стоянка ТС вне специально отведенных для этого территориях</w:t>
      </w:r>
      <w:proofErr w:type="gramStart"/>
      <w:r>
        <w:t xml:space="preserve">  ;</w:t>
      </w:r>
      <w:proofErr w:type="gramEnd"/>
      <w:r>
        <w:t xml:space="preserve"> </w:t>
      </w:r>
    </w:p>
    <w:p w:rsidR="00DF48FB" w:rsidRDefault="00DF48FB" w:rsidP="00783081">
      <w:r>
        <w:t>- осуществлять движение спецтранспорта в пределах летных полос</w:t>
      </w:r>
      <w:r w:rsidR="00B11B72">
        <w:t xml:space="preserve"> и</w:t>
      </w:r>
      <w:r>
        <w:t xml:space="preserve"> РД </w:t>
      </w:r>
      <w:r w:rsidR="00B11B72">
        <w:t xml:space="preserve"> </w:t>
      </w:r>
      <w:r>
        <w:t xml:space="preserve"> без согласования с РП и разрешения Диспетчера КДП; </w:t>
      </w:r>
    </w:p>
    <w:p w:rsidR="00DF48FB" w:rsidRDefault="00DF48FB" w:rsidP="00783081">
      <w:r>
        <w:t xml:space="preserve">- движение пешеходов по летному полю (доставка экипажей и персонала на/от </w:t>
      </w:r>
      <w:proofErr w:type="gramStart"/>
      <w:r>
        <w:t>ВС</w:t>
      </w:r>
      <w:proofErr w:type="gramEnd"/>
      <w:r>
        <w:t xml:space="preserve"> должна производиться только автотранспортом); </w:t>
      </w:r>
    </w:p>
    <w:p w:rsidR="00DF48FB" w:rsidRDefault="00DF48FB" w:rsidP="00783081">
      <w:r>
        <w:t>- использовать любое наземное оборудование без нанесения маркировки принадлежности;</w:t>
      </w:r>
    </w:p>
    <w:p w:rsidR="00DF48FB" w:rsidRDefault="00DF48FB" w:rsidP="00783081">
      <w:r>
        <w:lastRenderedPageBreak/>
        <w:t xml:space="preserve"> - использовать спецтранспорт и средства механизации на территор</w:t>
      </w:r>
      <w:proofErr w:type="gramStart"/>
      <w:r>
        <w:t>ии аэ</w:t>
      </w:r>
      <w:proofErr w:type="gramEnd"/>
      <w:r>
        <w:t xml:space="preserve">ропорта Тарко-Сале без средств пожаротушения и медицинской аптечки; </w:t>
      </w:r>
    </w:p>
    <w:p w:rsidR="00DF48FB" w:rsidRDefault="00DF48FB" w:rsidP="00783081">
      <w:r>
        <w:t xml:space="preserve">- использовать спецтранспорт и средства механизации на летной полосе, РД  без буксировочного устройства  </w:t>
      </w:r>
    </w:p>
    <w:p w:rsidR="00DF48FB" w:rsidRDefault="00DF48FB" w:rsidP="00783081">
      <w:r>
        <w:t xml:space="preserve"> - использовать для работы на летной полосе, РД   технически неисправные ТС и </w:t>
      </w:r>
      <w:proofErr w:type="gramStart"/>
      <w:r>
        <w:t>СТ</w:t>
      </w:r>
      <w:proofErr w:type="gramEnd"/>
      <w:r>
        <w:t>, а также спецтранспорт, не оборудованный средствами сигнализации (габаритными и проблесковыми огнями) и двухсторонней связи с Диспетчером КДП;</w:t>
      </w:r>
    </w:p>
    <w:p w:rsidR="00DF48FB" w:rsidRDefault="00DF48FB" w:rsidP="00783081">
      <w:r>
        <w:t xml:space="preserve"> - осуществлять въезд на </w:t>
      </w:r>
      <w:proofErr w:type="gramStart"/>
      <w:r>
        <w:t>искусственное</w:t>
      </w:r>
      <w:proofErr w:type="gramEnd"/>
      <w:r>
        <w:t xml:space="preserve">  покрытия вертолетных площадок спецтранспорта на гусеничном ходу без согласования с Оператором аэродрома; </w:t>
      </w:r>
    </w:p>
    <w:p w:rsidR="00DF48FB" w:rsidRDefault="00DF48FB" w:rsidP="00783081">
      <w:r>
        <w:t xml:space="preserve"> - выключать средства радиосвязи, габаритные и проблесковые огни, установленные на спецтранспорте, при работе на летной полосе, РД</w:t>
      </w:r>
      <w:proofErr w:type="gramStart"/>
      <w:r>
        <w:t xml:space="preserve">  ;</w:t>
      </w:r>
      <w:proofErr w:type="gramEnd"/>
      <w:r>
        <w:t xml:space="preserve"> </w:t>
      </w:r>
    </w:p>
    <w:p w:rsidR="00DF48FB" w:rsidRDefault="00DF48FB" w:rsidP="00783081">
      <w:r>
        <w:t xml:space="preserve">- использовать ТС, </w:t>
      </w:r>
      <w:proofErr w:type="gramStart"/>
      <w:r>
        <w:t>СТ</w:t>
      </w:r>
      <w:proofErr w:type="gramEnd"/>
      <w:r>
        <w:t xml:space="preserve"> и иные средства механизации, техническое состояние которых не соответствует требованиям инструкций заводов-изготовителей; </w:t>
      </w:r>
    </w:p>
    <w:p w:rsidR="00DF48FB" w:rsidRDefault="00DF48FB" w:rsidP="00783081">
      <w:r>
        <w:t xml:space="preserve">- нарушать правила подъезда (отъезда) ТС и </w:t>
      </w:r>
      <w:proofErr w:type="gramStart"/>
      <w:r>
        <w:t>СТ</w:t>
      </w:r>
      <w:proofErr w:type="gramEnd"/>
      <w:r>
        <w:t xml:space="preserve"> к (от) ВС при техническом и коммерческом обслуживании, установленные </w:t>
      </w:r>
      <w:r w:rsidR="00AB18E7" w:rsidRPr="00AB18E7">
        <w:rPr>
          <w:rFonts w:cstheme="minorHAnsi"/>
          <w:bCs/>
          <w:shd w:val="clear" w:color="auto" w:fill="FFFFFF"/>
        </w:rPr>
        <w:t>Методическими рекомендациями "Подготовка и аттестация водителей и руководителей подъездом (отъездом) спецмашин к воздушным судам и соблюдению правил движения спецмашин на перроне аэродрома" от 5 июня 2017 года</w:t>
      </w:r>
      <w:r w:rsidR="00AB18E7" w:rsidRPr="00AB18E7">
        <w:rPr>
          <w:rFonts w:cstheme="minorHAnsi"/>
        </w:rPr>
        <w:t>.</w:t>
      </w:r>
      <w:r w:rsidRPr="00AB18E7">
        <w:rPr>
          <w:rFonts w:cstheme="minorHAnsi"/>
        </w:rPr>
        <w:t xml:space="preserve"> </w:t>
      </w:r>
    </w:p>
    <w:p w:rsidR="009C2743" w:rsidRDefault="00DF48FB" w:rsidP="00783081">
      <w:r>
        <w:t xml:space="preserve">  6.4. При выполнении работ на летном поле и на площади маневрирования в частности, необходимо неукоснительно соблюдать требования действующей «Технологии взаимодействия ГУ</w:t>
      </w:r>
      <w:r w:rsidR="00A8086C">
        <w:t>П</w:t>
      </w:r>
      <w:r>
        <w:t xml:space="preserve"> ЯНАО "Аэропорт </w:t>
      </w:r>
      <w:proofErr w:type="spellStart"/>
      <w:r>
        <w:t>Тарко-Сале</w:t>
      </w:r>
      <w:proofErr w:type="spellEnd"/>
      <w:r>
        <w:t xml:space="preserve"> с </w:t>
      </w:r>
      <w:proofErr w:type="spellStart"/>
      <w:r>
        <w:t>Тарко-Салинским</w:t>
      </w:r>
      <w:proofErr w:type="spellEnd"/>
      <w:r>
        <w:t xml:space="preserve">  центром ОВД филиала </w:t>
      </w:r>
      <w:r w:rsidR="009C2743">
        <w:t xml:space="preserve">"Аэронавигации Севера Сибири" </w:t>
      </w:r>
      <w:r>
        <w:t xml:space="preserve"> ФГУП «</w:t>
      </w:r>
      <w:proofErr w:type="spellStart"/>
      <w:r>
        <w:t>Госкорпорация</w:t>
      </w:r>
      <w:proofErr w:type="spellEnd"/>
      <w:r>
        <w:t xml:space="preserve"> по </w:t>
      </w:r>
      <w:proofErr w:type="spellStart"/>
      <w:r>
        <w:t>ОрВД</w:t>
      </w:r>
      <w:proofErr w:type="spellEnd"/>
      <w:r>
        <w:t xml:space="preserve">» и другими наземными службами аэропорта, обеспечивающими полеты», руководствуясь действующей «Схемой расстановки и организации движения </w:t>
      </w:r>
      <w:proofErr w:type="gramStart"/>
      <w:r>
        <w:t>ВС</w:t>
      </w:r>
      <w:proofErr w:type="gramEnd"/>
      <w:r>
        <w:t xml:space="preserve">, </w:t>
      </w:r>
      <w:r w:rsidR="009C2743">
        <w:t xml:space="preserve"> </w:t>
      </w:r>
      <w:r>
        <w:t xml:space="preserve"> спецтранспорта и средств механизации на перроне </w:t>
      </w:r>
      <w:r w:rsidR="009C2743">
        <w:t>аэропорта Тарко-Сале</w:t>
      </w:r>
    </w:p>
    <w:p w:rsidR="009C2743" w:rsidRDefault="00DF48FB" w:rsidP="00783081">
      <w:r>
        <w:t>6.5. Встреча транспортных средств, требующих сопровождения, участвующих в производственном процессе аэропорта на КПП, их сопровождение до места, определенного в заявке и обратно, а также контроль над транспортным средством в процессе работы обеспечивается сопровождением сотрудников сил транспортной безопасности</w:t>
      </w:r>
      <w:r w:rsidR="009C2743">
        <w:t xml:space="preserve"> </w:t>
      </w:r>
      <w:r>
        <w:t xml:space="preserve">. </w:t>
      </w:r>
    </w:p>
    <w:p w:rsidR="009C2743" w:rsidRDefault="00DF48FB" w:rsidP="00783081">
      <w:r>
        <w:t xml:space="preserve">6.6. При введении </w:t>
      </w:r>
      <w:r w:rsidR="009C2743">
        <w:t xml:space="preserve">в аэропорту Тарко-Сале </w:t>
      </w:r>
      <w:r>
        <w:t>специальных процедур, действующих при ограничении видимости</w:t>
      </w:r>
      <w:r w:rsidR="009C2743">
        <w:t>,</w:t>
      </w:r>
      <w:r>
        <w:t xml:space="preserve"> должны соблюдаться следующие требования:</w:t>
      </w:r>
    </w:p>
    <w:p w:rsidR="009C2743" w:rsidRDefault="00DF48FB" w:rsidP="00783081">
      <w:r>
        <w:t xml:space="preserve"> - скорость движения ТС и </w:t>
      </w:r>
      <w:proofErr w:type="gramStart"/>
      <w:r>
        <w:t>СТ</w:t>
      </w:r>
      <w:proofErr w:type="gramEnd"/>
      <w:r>
        <w:t xml:space="preserve"> на перроне не должна превышать 10 км/ч, на остальной территории аэродрома - 20 км/ч;</w:t>
      </w:r>
    </w:p>
    <w:p w:rsidR="009C2743" w:rsidRDefault="00DF48FB" w:rsidP="00783081">
      <w:r>
        <w:t xml:space="preserve"> - выезд на ВПП, РД, </w:t>
      </w:r>
      <w:r w:rsidR="009C2743">
        <w:t xml:space="preserve"> </w:t>
      </w:r>
      <w:r>
        <w:t xml:space="preserve"> автотранспорта и средств механизации, не участвующих в обслуживании </w:t>
      </w:r>
      <w:proofErr w:type="gramStart"/>
      <w:r>
        <w:t>ВС</w:t>
      </w:r>
      <w:proofErr w:type="gramEnd"/>
      <w:r>
        <w:t xml:space="preserve"> или </w:t>
      </w:r>
      <w:r w:rsidR="009C2743">
        <w:t xml:space="preserve"> </w:t>
      </w:r>
      <w:r>
        <w:t xml:space="preserve"> аэродрома и ССО в эксплуатационном состоянии, ЗАПРЕЩЕН; </w:t>
      </w:r>
    </w:p>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C74BC2" w:rsidRDefault="00C74BC2" w:rsidP="00783081">
      <w:r w:rsidRPr="00C74BC2">
        <w:rPr>
          <w:b/>
          <w:sz w:val="28"/>
          <w:szCs w:val="28"/>
        </w:rPr>
        <w:lastRenderedPageBreak/>
        <w:t xml:space="preserve">7. Правила эксплуатации и обслуживания </w:t>
      </w:r>
      <w:proofErr w:type="gramStart"/>
      <w:r w:rsidRPr="00C74BC2">
        <w:rPr>
          <w:b/>
          <w:sz w:val="28"/>
          <w:szCs w:val="28"/>
        </w:rPr>
        <w:t>ВС</w:t>
      </w:r>
      <w:proofErr w:type="gramEnd"/>
      <w:r>
        <w:t xml:space="preserve"> </w:t>
      </w:r>
    </w:p>
    <w:p w:rsidR="00C74BC2" w:rsidRDefault="00C74BC2" w:rsidP="00783081">
      <w:r>
        <w:t xml:space="preserve">7.1. На аэродроме взлетно-посадочные операции осуществляют только </w:t>
      </w:r>
      <w:proofErr w:type="gramStart"/>
      <w:r>
        <w:t>ВС</w:t>
      </w:r>
      <w:proofErr w:type="gramEnd"/>
      <w:r>
        <w:t xml:space="preserve">, имеющие для этого всю необходимую документацию согласно законодательству РФ и международных нормативных актов. </w:t>
      </w:r>
    </w:p>
    <w:p w:rsidR="00C74BC2" w:rsidRDefault="00C74BC2" w:rsidP="00783081">
      <w:r>
        <w:t xml:space="preserve">7.2. Эксплуатация </w:t>
      </w:r>
      <w:proofErr w:type="gramStart"/>
      <w:r>
        <w:t>ВС</w:t>
      </w:r>
      <w:proofErr w:type="gramEnd"/>
      <w:r>
        <w:t xml:space="preserve"> на территории аэродрома должна осуществляться в соответствии с Руководством по летной эксплуатации воздушного судна и иных нормативных актов РФ и международного права. Порядок действий Пользователей аэропорта при возникновении инцидента или авиационного происшествия/предпосылок к возникновению инцидента или авиационного происшествия описан в Аварийном плане аэропорта Тарко-Сале</w:t>
      </w:r>
      <w:proofErr w:type="gramStart"/>
      <w:r>
        <w:t xml:space="preserve">  .</w:t>
      </w:r>
      <w:proofErr w:type="gramEnd"/>
    </w:p>
    <w:p w:rsidR="00C74BC2" w:rsidRDefault="00C74BC2" w:rsidP="00783081">
      <w:r>
        <w:t xml:space="preserve"> 7.3. Эвакуация </w:t>
      </w:r>
      <w:proofErr w:type="gramStart"/>
      <w:r>
        <w:t>ВС</w:t>
      </w:r>
      <w:proofErr w:type="gramEnd"/>
      <w:r>
        <w:t xml:space="preserve">, потерявшего способность самостоятельного движения вследствие авиационного происшествия (авиационного инцидента), осуществляется в соответствии с   Аварийным планом аэропорта Тарко-Сале  . В случае, когда аварийное ВС своим местоположением мешает движению других ВС, что может привести к продолжительному сбою в работе аэропорта и не принятия </w:t>
      </w:r>
      <w:proofErr w:type="spellStart"/>
      <w:r>
        <w:t>Эксплуатантом</w:t>
      </w:r>
      <w:proofErr w:type="spellEnd"/>
      <w:r>
        <w:t xml:space="preserve"> ВС решения на эвакуацию ВС в течение 20 минут после запроса Руководителя АСР, Руководитель АСР   принимает решение о начале эвакуации </w:t>
      </w:r>
      <w:proofErr w:type="gramStart"/>
      <w:r>
        <w:t>ВС</w:t>
      </w:r>
      <w:proofErr w:type="gramEnd"/>
      <w:r>
        <w:t xml:space="preserve"> без согласия на то Эксплуатанта ВС. </w:t>
      </w:r>
    </w:p>
    <w:p w:rsidR="00056FB0" w:rsidRDefault="00C74BC2" w:rsidP="00783081">
      <w:r>
        <w:t>7.</w:t>
      </w:r>
      <w:r w:rsidR="00056FB0">
        <w:t>4</w:t>
      </w:r>
      <w:r>
        <w:t xml:space="preserve">. При обслуживании </w:t>
      </w:r>
      <w:proofErr w:type="gramStart"/>
      <w:r>
        <w:t>ВС</w:t>
      </w:r>
      <w:proofErr w:type="gramEnd"/>
      <w:r>
        <w:t xml:space="preserve"> на территории аэродрома запрещается:</w:t>
      </w:r>
    </w:p>
    <w:p w:rsidR="00056FB0" w:rsidRDefault="00C74BC2" w:rsidP="00783081">
      <w:r>
        <w:t xml:space="preserve"> а) самостоятельно, без согласования с аэродромным подразделением Оператора аэродрома проводить обработку/очистку </w:t>
      </w:r>
      <w:proofErr w:type="gramStart"/>
      <w:r>
        <w:t>ВС</w:t>
      </w:r>
      <w:proofErr w:type="gramEnd"/>
      <w:r>
        <w:t xml:space="preserve"> от снега/льда/грязи (</w:t>
      </w:r>
      <w:proofErr w:type="spellStart"/>
      <w:r>
        <w:t>противообледенительными</w:t>
      </w:r>
      <w:proofErr w:type="spellEnd"/>
      <w:r>
        <w:t xml:space="preserve"> жидкостями/водой) вне отведенных для этого специальных мест/МС; </w:t>
      </w:r>
    </w:p>
    <w:p w:rsidR="00056FB0" w:rsidRDefault="00C74BC2" w:rsidP="00783081">
      <w:r>
        <w:t xml:space="preserve">б) нарушать технологию наземного и технического обслуживания </w:t>
      </w:r>
      <w:proofErr w:type="gramStart"/>
      <w:r>
        <w:t>ВС</w:t>
      </w:r>
      <w:proofErr w:type="gramEnd"/>
      <w:r>
        <w:t xml:space="preserve">, выражающуюся в разливах/сливах топлива, масла, гидравлической жидкости и других </w:t>
      </w:r>
      <w:proofErr w:type="spellStart"/>
      <w:r>
        <w:t>спецжидкостей</w:t>
      </w:r>
      <w:proofErr w:type="spellEnd"/>
      <w:r>
        <w:t xml:space="preserve"> на ИП/грунт аэродрома;</w:t>
      </w:r>
    </w:p>
    <w:p w:rsidR="00056FB0" w:rsidRDefault="00C74BC2" w:rsidP="00783081">
      <w:r>
        <w:t xml:space="preserve"> в) нарушать технологию наземного и технического обслуживания </w:t>
      </w:r>
      <w:proofErr w:type="gramStart"/>
      <w:r>
        <w:t>ВС</w:t>
      </w:r>
      <w:proofErr w:type="gramEnd"/>
      <w:r>
        <w:t>, выражающуюся в разливах/сливах воды и содержимого туалетных баков ВС на ИП/грунт аэродрома;</w:t>
      </w:r>
    </w:p>
    <w:p w:rsidR="00056FB0" w:rsidRDefault="00C74BC2" w:rsidP="00783081">
      <w:r>
        <w:t xml:space="preserve"> г) оставлять без надзора работающие средства механизации и технологическое оборудование, а также </w:t>
      </w:r>
      <w:proofErr w:type="gramStart"/>
      <w:r>
        <w:t>ВС</w:t>
      </w:r>
      <w:proofErr w:type="gramEnd"/>
      <w:r>
        <w:t xml:space="preserve"> с подключенными аэродромными источниками электропитания, спецтранспорт и т.д.; </w:t>
      </w:r>
    </w:p>
    <w:p w:rsidR="00056FB0" w:rsidRDefault="00C74BC2" w:rsidP="00783081">
      <w:proofErr w:type="spellStart"/>
      <w:r>
        <w:t>д</w:t>
      </w:r>
      <w:proofErr w:type="spellEnd"/>
      <w:r>
        <w:t xml:space="preserve">) оставлять спецоборудование после обслуживания </w:t>
      </w:r>
      <w:proofErr w:type="gramStart"/>
      <w:r>
        <w:t>ВС</w:t>
      </w:r>
      <w:proofErr w:type="gramEnd"/>
      <w:r>
        <w:t xml:space="preserve"> на МС вне специально отведенных зон хранения, оставлять спецтехнику на МС после обслуживания ВС; </w:t>
      </w:r>
    </w:p>
    <w:p w:rsidR="00056FB0" w:rsidRDefault="00C74BC2" w:rsidP="00783081">
      <w:r>
        <w:t xml:space="preserve">е) допускать к работе по заправке </w:t>
      </w:r>
      <w:proofErr w:type="gramStart"/>
      <w:r>
        <w:t>ВС</w:t>
      </w:r>
      <w:proofErr w:type="gramEnd"/>
      <w:r>
        <w:t xml:space="preserve"> топливом неисправный и необорудованный искрогасителями спецтранспорт, задействованный в заправке;</w:t>
      </w:r>
    </w:p>
    <w:p w:rsidR="00056FB0" w:rsidRDefault="00C74BC2" w:rsidP="00783081">
      <w:r>
        <w:t xml:space="preserve"> ж) производить работы по наземному и техническому обслуживанию </w:t>
      </w:r>
      <w:proofErr w:type="gramStart"/>
      <w:r>
        <w:t>ВС</w:t>
      </w:r>
      <w:proofErr w:type="gramEnd"/>
      <w:r>
        <w:t xml:space="preserve"> без первичных средств пожаротушения;</w:t>
      </w:r>
    </w:p>
    <w:p w:rsidR="00056FB0" w:rsidRDefault="00C74BC2" w:rsidP="00783081">
      <w:r>
        <w:t xml:space="preserve"> </w:t>
      </w:r>
      <w:proofErr w:type="spellStart"/>
      <w:r>
        <w:t>з</w:t>
      </w:r>
      <w:proofErr w:type="spellEnd"/>
      <w:r>
        <w:t xml:space="preserve">) заправлять </w:t>
      </w:r>
      <w:proofErr w:type="gramStart"/>
      <w:r>
        <w:t>ВС</w:t>
      </w:r>
      <w:proofErr w:type="gramEnd"/>
      <w:r>
        <w:t xml:space="preserve"> топливом с пассажирами на борту, кроме случаев, оговоренных в Наставлении по пожарной охране в гражданской авиации (НПО ГА-85); </w:t>
      </w:r>
      <w:r w:rsidR="00056FB0">
        <w:t xml:space="preserve"> </w:t>
      </w:r>
      <w:r>
        <w:t xml:space="preserve">. </w:t>
      </w:r>
      <w:r w:rsidR="00056FB0">
        <w:t xml:space="preserve"> </w:t>
      </w:r>
    </w:p>
    <w:p w:rsidR="00056FB0" w:rsidRDefault="00C74BC2" w:rsidP="00783081">
      <w:r>
        <w:t xml:space="preserve"> 7.</w:t>
      </w:r>
      <w:r w:rsidR="00330AB0">
        <w:t>5</w:t>
      </w:r>
      <w:r>
        <w:t xml:space="preserve">. Основные требования, предъявляемые к обслуживанию </w:t>
      </w:r>
      <w:proofErr w:type="gramStart"/>
      <w:r>
        <w:t>ВС</w:t>
      </w:r>
      <w:proofErr w:type="gramEnd"/>
      <w:r>
        <w:t xml:space="preserve"> по вылету. Пользователь аэропорта должен обеспечить: </w:t>
      </w:r>
    </w:p>
    <w:p w:rsidR="00056FB0" w:rsidRDefault="00C74BC2" w:rsidP="00783081">
      <w:r>
        <w:t>- отсутствие блокировки топливозаправочной техники другой техникой</w:t>
      </w:r>
      <w:proofErr w:type="gramStart"/>
      <w:r>
        <w:t xml:space="preserve"> </w:t>
      </w:r>
      <w:r w:rsidR="00056FB0">
        <w:t xml:space="preserve"> </w:t>
      </w:r>
      <w:r>
        <w:t>;</w:t>
      </w:r>
      <w:proofErr w:type="gramEnd"/>
      <w:r>
        <w:t xml:space="preserve"> </w:t>
      </w:r>
    </w:p>
    <w:p w:rsidR="00056FB0" w:rsidRDefault="00C74BC2" w:rsidP="00783081">
      <w:r>
        <w:t xml:space="preserve">- соответствие процедуры заправки/слива горюче-смазочные материалы (далее ГСМ) в/из </w:t>
      </w:r>
      <w:proofErr w:type="gramStart"/>
      <w:r>
        <w:t>ВС</w:t>
      </w:r>
      <w:proofErr w:type="gramEnd"/>
      <w:r>
        <w:t xml:space="preserve"> Требованиям авиакомпании, Оператора аэродрома, Владельцев ИОП (заземление, заправка при определѐнных погодных условиях (гроза, штормовой ветер), заправка с пассажирами на борту и </w:t>
      </w:r>
      <w:proofErr w:type="spellStart"/>
      <w:r>
        <w:t>т.д</w:t>
      </w:r>
      <w:proofErr w:type="spellEnd"/>
      <w:r w:rsidR="00056FB0">
        <w:t xml:space="preserve"> </w:t>
      </w:r>
    </w:p>
    <w:p w:rsidR="00056FB0" w:rsidRDefault="00C74BC2" w:rsidP="00783081">
      <w:r>
        <w:lastRenderedPageBreak/>
        <w:t xml:space="preserve"> - соблюдение принципов устойчивости </w:t>
      </w:r>
      <w:proofErr w:type="gramStart"/>
      <w:r>
        <w:t>ВС</w:t>
      </w:r>
      <w:proofErr w:type="gramEnd"/>
      <w:r>
        <w:t xml:space="preserve"> на земле при загрузочных работах;</w:t>
      </w:r>
    </w:p>
    <w:p w:rsidR="00056FB0" w:rsidRDefault="00C74BC2" w:rsidP="00783081">
      <w:r>
        <w:t xml:space="preserve"> </w:t>
      </w:r>
      <w:proofErr w:type="gramStart"/>
      <w:r>
        <w:t>- совместимость и разделение опасных и/или специальных грузов, багажа и другой загрузки соблюдены;</w:t>
      </w:r>
      <w:proofErr w:type="gramEnd"/>
    </w:p>
    <w:p w:rsidR="00056FB0" w:rsidRDefault="00C74BC2" w:rsidP="00783081">
      <w:r>
        <w:t xml:space="preserve"> - вся загрузка, требующая отдельной (дополнительной) швартовки, закреплена соответственно; - опасные грузы. Документы, упаковка, маркировка в соответствии с Правилами безопасной перевозки опасных грузов по воздуху;</w:t>
      </w:r>
    </w:p>
    <w:p w:rsidR="00056FB0" w:rsidRDefault="00C74BC2" w:rsidP="00783081">
      <w:r>
        <w:t xml:space="preserve"> - произведѐн визуальный осмотр </w:t>
      </w:r>
      <w:proofErr w:type="gramStart"/>
      <w:r>
        <w:t>ВС</w:t>
      </w:r>
      <w:proofErr w:type="gramEnd"/>
      <w:r>
        <w:t xml:space="preserve"> перед вылетом (отсутствие видимых повреждений, дефектов, открытых сервисных панелей, дверей, люков);</w:t>
      </w:r>
    </w:p>
    <w:p w:rsidR="00056FB0" w:rsidRDefault="00C74BC2" w:rsidP="00783081">
      <w:r>
        <w:t xml:space="preserve"> - отсутствие спецтехники</w:t>
      </w:r>
      <w:r w:rsidR="00056FB0">
        <w:t xml:space="preserve"> </w:t>
      </w:r>
      <w:r>
        <w:t xml:space="preserve"> на МС </w:t>
      </w:r>
      <w:r w:rsidR="00056FB0">
        <w:t xml:space="preserve"> </w:t>
      </w:r>
      <w:r>
        <w:t xml:space="preserve"> и на маршруте выруливания с МС перед началом движения </w:t>
      </w:r>
      <w:proofErr w:type="gramStart"/>
      <w:r>
        <w:t>ВС</w:t>
      </w:r>
      <w:proofErr w:type="gramEnd"/>
      <w:r>
        <w:t xml:space="preserve"> (буксировка, на собственной тяге двигателей);</w:t>
      </w:r>
    </w:p>
    <w:p w:rsidR="00056FB0" w:rsidRDefault="00C74BC2" w:rsidP="00783081">
      <w:r>
        <w:t xml:space="preserve"> - фактическая загрузка соответствует схеме загрузки;</w:t>
      </w:r>
    </w:p>
    <w:p w:rsidR="00056FB0" w:rsidRDefault="00C74BC2" w:rsidP="00783081">
      <w:r>
        <w:t xml:space="preserve"> - фактическое количество мест загруженного багажа в БГО </w:t>
      </w:r>
      <w:proofErr w:type="gramStart"/>
      <w:r>
        <w:t>ВС</w:t>
      </w:r>
      <w:proofErr w:type="gramEnd"/>
      <w:r>
        <w:t xml:space="preserve"> соответствует количеству зарегистрированного багажа (за исключением количества снятого</w:t>
      </w:r>
      <w:r w:rsidR="00056FB0">
        <w:t xml:space="preserve"> </w:t>
      </w:r>
    </w:p>
    <w:p w:rsidR="00056FB0" w:rsidRDefault="00C74BC2" w:rsidP="00783081">
      <w:r>
        <w:t xml:space="preserve"> - фактическое количество пассажиров на борту </w:t>
      </w:r>
      <w:proofErr w:type="gramStart"/>
      <w:r>
        <w:t>ВС</w:t>
      </w:r>
      <w:proofErr w:type="gramEnd"/>
      <w:r>
        <w:t xml:space="preserve"> соответствует количеству, допущенных к рейсу (зарегистрированных) пассажиров</w:t>
      </w:r>
      <w:r w:rsidR="00056FB0">
        <w:t xml:space="preserve"> </w:t>
      </w:r>
    </w:p>
    <w:p w:rsidR="00330AB0" w:rsidRDefault="00C74BC2" w:rsidP="00783081">
      <w:r>
        <w:t xml:space="preserve"> - фактические веса не превышают максимально-допустимые, установленные заводом</w:t>
      </w:r>
      <w:r w:rsidR="00330AB0">
        <w:t>-</w:t>
      </w:r>
      <w:r>
        <w:t xml:space="preserve">производителем, аэродромом, авиакомпанией, и максимальные веса для данного рейса; - полѐтные центровки </w:t>
      </w:r>
      <w:proofErr w:type="gramStart"/>
      <w:r>
        <w:t>ВС</w:t>
      </w:r>
      <w:proofErr w:type="gramEnd"/>
      <w:r>
        <w:t xml:space="preserve"> в установленных лимитах;</w:t>
      </w:r>
    </w:p>
    <w:p w:rsidR="00330AB0" w:rsidRDefault="00C74BC2" w:rsidP="00783081">
      <w:r>
        <w:t xml:space="preserve"> - центровочные базовые данные использованы для данного типа </w:t>
      </w:r>
      <w:proofErr w:type="gramStart"/>
      <w:r>
        <w:t>ВС</w:t>
      </w:r>
      <w:proofErr w:type="gramEnd"/>
      <w:r>
        <w:t xml:space="preserve">; </w:t>
      </w:r>
      <w:r w:rsidR="00330AB0">
        <w:t xml:space="preserve"> </w:t>
      </w:r>
    </w:p>
    <w:p w:rsidR="00330AB0" w:rsidRDefault="00330AB0" w:rsidP="00783081">
      <w:r>
        <w:t xml:space="preserve"> </w:t>
      </w:r>
      <w:r w:rsidR="00C74BC2">
        <w:t xml:space="preserve"> 7.</w:t>
      </w:r>
      <w:r>
        <w:t>6</w:t>
      </w:r>
      <w:r w:rsidR="00C74BC2">
        <w:t xml:space="preserve">. Основные требования, предъявляемые к работе с Техникой и иными средствами механизации для наземного обслуживания </w:t>
      </w:r>
      <w:proofErr w:type="gramStart"/>
      <w:r w:rsidR="00C74BC2">
        <w:t>ВС</w:t>
      </w:r>
      <w:proofErr w:type="gramEnd"/>
      <w:r w:rsidR="00C74BC2">
        <w:t>: Пользователь аэропорта должен обеспечить, чтобы персонал, выполняющий сигналы управления движением ВС во время выполнения операций по наземному движению ВС:</w:t>
      </w:r>
    </w:p>
    <w:p w:rsidR="00330AB0" w:rsidRDefault="00C74BC2" w:rsidP="00783081">
      <w:r>
        <w:t xml:space="preserve"> - отвечал за подачу ясных и точных стандартных сигналов управления движением воздушного судна;</w:t>
      </w:r>
    </w:p>
    <w:p w:rsidR="00330AB0" w:rsidRDefault="00330AB0" w:rsidP="00783081">
      <w:r>
        <w:t xml:space="preserve"> </w:t>
      </w:r>
      <w:r w:rsidR="00C74BC2">
        <w:t xml:space="preserve"> - имел на себе специальный жилет с флуоресцентной маркировкой, который позволяет экипажу воздушного судна легко идентифицировать его как специалиста, ответственного за выполнение сигналов управления воздушного судна.</w:t>
      </w:r>
    </w:p>
    <w:p w:rsidR="00330AB0" w:rsidRDefault="00C74BC2" w:rsidP="00783081">
      <w:r>
        <w:t xml:space="preserve"> 7.</w:t>
      </w:r>
      <w:r w:rsidR="00330AB0">
        <w:t>7</w:t>
      </w:r>
      <w:r>
        <w:t xml:space="preserve">. Требования к передаче информации. Пользователь аэропорта обязан информировать заинтересованные службы </w:t>
      </w:r>
      <w:r w:rsidR="00330AB0">
        <w:t xml:space="preserve">аэропорта Тарко-Сале  </w:t>
      </w:r>
      <w:r>
        <w:t>(и других участников наземного обслуживания): - о факте и времени начала операций наземного обслуживания;</w:t>
      </w:r>
    </w:p>
    <w:p w:rsidR="00330AB0" w:rsidRDefault="00C74BC2" w:rsidP="00783081">
      <w:r>
        <w:t xml:space="preserve"> - о факте и времени окончания операций наземного обслуживания;</w:t>
      </w:r>
    </w:p>
    <w:p w:rsidR="00DF48FB" w:rsidRDefault="00C74BC2" w:rsidP="00783081">
      <w:r>
        <w:t xml:space="preserve"> - о факте и величине ожидаемого отклонения операций наземного обслуживания и их причине (предварительной) - немедленно, как стало известно, но не позже времени окончания наземного обслуживания по плану подготовки рейса - 10 мин.</w:t>
      </w:r>
    </w:p>
    <w:p w:rsidR="008C7731" w:rsidRDefault="008C7731" w:rsidP="00783081"/>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8C7731" w:rsidRDefault="008C7731" w:rsidP="00783081">
      <w:r w:rsidRPr="008C7731">
        <w:rPr>
          <w:b/>
          <w:sz w:val="28"/>
          <w:szCs w:val="28"/>
        </w:rPr>
        <w:lastRenderedPageBreak/>
        <w:t>8. Учет регулярности полетов</w:t>
      </w:r>
      <w:r>
        <w:t xml:space="preserve"> </w:t>
      </w:r>
    </w:p>
    <w:p w:rsidR="008C7731" w:rsidRDefault="008C7731" w:rsidP="00783081">
      <w:r>
        <w:t xml:space="preserve">8.1. Учет регулярности отправления </w:t>
      </w:r>
      <w:proofErr w:type="gramStart"/>
      <w:r>
        <w:t>ВС</w:t>
      </w:r>
      <w:proofErr w:type="gramEnd"/>
      <w:r>
        <w:t>, выполнивших пассажирские рейсы из аэропорта, осуществляется на основании требований «Руководства по обеспечению и учету регулярности полетов воздушных судов гражданской авиации» (РРП ГА 90 введено приказом МИНИСТЕРСТВА ГРАЖДАНСКОЙ АВИАЦИИ СССР от 10.01.1990 № 6).</w:t>
      </w:r>
    </w:p>
    <w:p w:rsidR="002B3A47" w:rsidRDefault="002B3A47" w:rsidP="00783081"/>
    <w:p w:rsidR="002B3A47" w:rsidRDefault="002B3A47" w:rsidP="00783081">
      <w:r w:rsidRPr="002B3A47">
        <w:rPr>
          <w:b/>
          <w:sz w:val="28"/>
          <w:szCs w:val="28"/>
        </w:rPr>
        <w:t>9. Правила поведения в чрезвычайных ситуациях</w:t>
      </w:r>
      <w:r>
        <w:t xml:space="preserve"> </w:t>
      </w:r>
    </w:p>
    <w:p w:rsidR="002B3A47" w:rsidRDefault="002B3A47" w:rsidP="00783081">
      <w:r>
        <w:t xml:space="preserve">9.1. Любой сотрудник должен информировать своего   руководителя обо всех сбоях в производственном процессе . </w:t>
      </w:r>
    </w:p>
    <w:p w:rsidR="002B3A47" w:rsidRDefault="002B3A47" w:rsidP="00783081">
      <w:r>
        <w:t>9.2. В случае возникновения аварийной ситуации, происшествия или инцидента, а также предпосылок к возникновению аварийной ситуации, происшествия или инцидента, все лица, осуществляющие свою деятельность в аэропорту Тарко-Сале, переходят в оперативное подчинение руководства Главного оператора аэропорта.</w:t>
      </w:r>
    </w:p>
    <w:p w:rsidR="002B3A47" w:rsidRDefault="002B3A47" w:rsidP="00783081">
      <w:r>
        <w:t xml:space="preserve"> 9.3. Сотрудники Пользователей аэропорта обязаны выполнять требования руководства Главного оператора аэропорта в части действий по ликвидации производственных сбоев и чрезвычайных ситуаций. </w:t>
      </w:r>
    </w:p>
    <w:p w:rsidR="002B3A47" w:rsidRDefault="002B3A47" w:rsidP="00783081">
      <w:r>
        <w:t xml:space="preserve">9.4. В случае возникновения ситуации, при которой требуется проведение аварийно-спасательных работ на аэродроме, сотрудники, задействованные в ликвидации последствий аварийной ситуации, происшествия или инцидента, переходят в оперативное подчинение Руководителю аварийно-спасательных работ согласно Аварийному плану. </w:t>
      </w:r>
    </w:p>
    <w:p w:rsidR="002B3A47" w:rsidRDefault="002B3A47" w:rsidP="00783081">
      <w:r>
        <w:t>9.5. Аварийный план аэропорта определяет структуру и состав сил и средств, привлекаемых к проведению поисковых и аварийно-спасательных работ, организацию связи, а также порядок действий и ответственность должностных лиц, Руководителя АСР, старших расчѐ</w:t>
      </w:r>
      <w:proofErr w:type="gramStart"/>
      <w:r>
        <w:t>тов</w:t>
      </w:r>
      <w:proofErr w:type="gramEnd"/>
      <w:r>
        <w:t xml:space="preserve"> </w:t>
      </w:r>
      <w:proofErr w:type="spellStart"/>
      <w:r>
        <w:t>аварийноспасательных</w:t>
      </w:r>
      <w:proofErr w:type="spellEnd"/>
      <w:r>
        <w:t xml:space="preserve"> команд, персонала служб аэропорта Тарко-Сале и взаимодействующих организаций при ликвидации последствий чрезвычайных ситуаций.</w:t>
      </w:r>
    </w:p>
    <w:p w:rsidR="002B3A47" w:rsidRDefault="002B3A47" w:rsidP="00783081">
      <w:r>
        <w:t xml:space="preserve"> 9.6. Аварийный план аэропорта является обязательным для всех лиц и предприятий, осуществляющий свою деятельность в аэропорту Тарко-Сале и предусматривает командные, связные и координирующие функции, необходимые для его выполнения. Исполнительные функции персонала служб, участвующих в реализации аварийного плана, определяются внутренними нормативными документами, разработанными в этих службах.</w:t>
      </w:r>
    </w:p>
    <w:p w:rsidR="002B3A47" w:rsidRDefault="002B3A47" w:rsidP="00783081">
      <w:r>
        <w:t xml:space="preserve"> 9.7. Поисковые и аварийно-спасательные работы, по спасению пассажиров и членов экипажа </w:t>
      </w:r>
      <w:proofErr w:type="gramStart"/>
      <w:r>
        <w:t>ВС</w:t>
      </w:r>
      <w:proofErr w:type="gramEnd"/>
      <w:r>
        <w:t xml:space="preserve"> проводятся в районе ответственности за поисково-спасательных работ и на территории аэродрома независимо от   ведомственной принадлежности ВС.</w:t>
      </w:r>
    </w:p>
    <w:p w:rsidR="002B3A47" w:rsidRDefault="002B3A47" w:rsidP="00783081"/>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2B3A47" w:rsidRDefault="002B3A47" w:rsidP="00783081">
      <w:r>
        <w:rPr>
          <w:b/>
          <w:sz w:val="28"/>
          <w:szCs w:val="28"/>
        </w:rPr>
        <w:lastRenderedPageBreak/>
        <w:t>10</w:t>
      </w:r>
      <w:r w:rsidRPr="002B3A47">
        <w:rPr>
          <w:b/>
          <w:sz w:val="28"/>
          <w:szCs w:val="28"/>
        </w:rPr>
        <w:t>. Пожарная безопасность</w:t>
      </w:r>
      <w:r>
        <w:t xml:space="preserve"> </w:t>
      </w:r>
    </w:p>
    <w:p w:rsidR="008762E2" w:rsidRDefault="002B3A47" w:rsidP="00783081">
      <w:r>
        <w:t xml:space="preserve">10.1. Пожарная безопасность </w:t>
      </w:r>
      <w:r w:rsidR="00A8086C">
        <w:t>аэропорта Тарко-</w:t>
      </w:r>
      <w:r w:rsidR="008762E2">
        <w:t xml:space="preserve">Сале </w:t>
      </w:r>
      <w:r>
        <w:t xml:space="preserve"> обеспечивается в соответствии </w:t>
      </w:r>
      <w:r w:rsidR="008762E2">
        <w:t>с</w:t>
      </w:r>
      <w:r>
        <w:t xml:space="preserve"> Наставлением по пожарной охране в </w:t>
      </w:r>
      <w:proofErr w:type="gramStart"/>
      <w:r>
        <w:t>ГА</w:t>
      </w:r>
      <w:proofErr w:type="gramEnd"/>
      <w:r>
        <w:t xml:space="preserve"> (НПО-ГА), Руководством по поисковому и аварийно-спасательному обеспечению полетов ГА (РПАСОП–ГА), а также другими нормативными документами. </w:t>
      </w:r>
    </w:p>
    <w:p w:rsidR="00AE5062" w:rsidRDefault="002B3A47" w:rsidP="00783081">
      <w:r>
        <w:t>1</w:t>
      </w:r>
      <w:r w:rsidR="008762E2">
        <w:t>0</w:t>
      </w:r>
      <w:r>
        <w:t xml:space="preserve">.2. Противопожарное обеспечение полетов и объектов производственного комплекса обеспечивается силами и средствами службы ПАСОП. </w:t>
      </w:r>
    </w:p>
    <w:p w:rsidR="00AE5062" w:rsidRDefault="002B3A47" w:rsidP="00783081">
      <w:r>
        <w:t>1</w:t>
      </w:r>
      <w:r w:rsidR="00AE5062">
        <w:t>0</w:t>
      </w:r>
      <w:r>
        <w:t xml:space="preserve">.3. На аэродроме </w:t>
      </w:r>
      <w:r w:rsidR="00AE5062">
        <w:t xml:space="preserve"> </w:t>
      </w:r>
      <w:r>
        <w:t xml:space="preserve"> установлена </w:t>
      </w:r>
      <w:r w:rsidR="00AE5062">
        <w:t>третья</w:t>
      </w:r>
      <w:r>
        <w:t xml:space="preserve"> категория по уровню требуемой пожарной защиты (УТПЗ). </w:t>
      </w:r>
    </w:p>
    <w:p w:rsidR="00AE5062" w:rsidRDefault="002B3A47" w:rsidP="00783081">
      <w:r>
        <w:t>1</w:t>
      </w:r>
      <w:r w:rsidR="00AE5062">
        <w:t>0</w:t>
      </w:r>
      <w:r>
        <w:t xml:space="preserve">.4. Противопожарное обеспечение полетов </w:t>
      </w:r>
      <w:proofErr w:type="gramStart"/>
      <w:r>
        <w:t>ВС</w:t>
      </w:r>
      <w:proofErr w:type="gramEnd"/>
      <w:r>
        <w:t xml:space="preserve"> на аэродроме </w:t>
      </w:r>
      <w:r w:rsidR="00A8086C">
        <w:t>аэропорта Тарко-</w:t>
      </w:r>
      <w:r w:rsidR="00AE5062">
        <w:t xml:space="preserve">Сале  </w:t>
      </w:r>
      <w:r>
        <w:t>организовано и осуществляется в соответствии с Оперативным планом пожаротушения на ВС</w:t>
      </w:r>
      <w:r w:rsidR="00AE5062">
        <w:t>.</w:t>
      </w:r>
      <w:r>
        <w:t xml:space="preserve"> Пользователи аэропорта, осуществляющие свою деятельность на территории </w:t>
      </w:r>
      <w:r w:rsidR="00A8086C">
        <w:t xml:space="preserve"> аэропорта Тарко-</w:t>
      </w:r>
      <w:r w:rsidR="00AE5062">
        <w:t xml:space="preserve">Сале  </w:t>
      </w:r>
      <w:r>
        <w:t>, должны:</w:t>
      </w:r>
    </w:p>
    <w:p w:rsidR="00AE5062" w:rsidRDefault="002B3A47" w:rsidP="00783081">
      <w:r>
        <w:t xml:space="preserve"> - содержать имущество в полной исправности, в чистом, опрятном состоянии, с соблюдением санитарно-гигиенических норм и правил противопожарной безопасности, оборудовать помещения первичными средствами пожаротушения; </w:t>
      </w:r>
    </w:p>
    <w:p w:rsidR="00AE5062" w:rsidRDefault="002B3A47" w:rsidP="00783081">
      <w:r>
        <w:t>- неукоснительно соблюдать требования нормативных актов в области пожарной безопасности;</w:t>
      </w:r>
    </w:p>
    <w:p w:rsidR="00AE5062" w:rsidRDefault="002B3A47" w:rsidP="00783081">
      <w:r>
        <w:t xml:space="preserve"> - предварительно письменно согласовывать с Оператором аэродрома подключение и использование электрооборудования, электрических механизмов и машин во избежание превышения допустимой нагрузки на электросети; </w:t>
      </w:r>
    </w:p>
    <w:p w:rsidR="00AE5062" w:rsidRDefault="00AE5062" w:rsidP="00783081">
      <w:r>
        <w:t xml:space="preserve"> </w:t>
      </w:r>
      <w:r w:rsidR="002B3A47">
        <w:t xml:space="preserve">- обеспечивать беспрепятственный допуск Пожарной инспекции </w:t>
      </w:r>
      <w:r>
        <w:t xml:space="preserve"> </w:t>
      </w:r>
      <w:r w:rsidR="002B3A47">
        <w:t xml:space="preserve"> в помещения и здания, не препятствовать проведению инспектирования и предоставлять необходимую документацию для проведения инспектирования;</w:t>
      </w:r>
    </w:p>
    <w:p w:rsidR="00834190" w:rsidRDefault="002B3A47" w:rsidP="00783081">
      <w:r>
        <w:t xml:space="preserve"> - своевременно устранять полученные предписания от Пожарной инспекции</w:t>
      </w:r>
      <w:r w:rsidR="00AE5062">
        <w:t xml:space="preserve"> </w:t>
      </w:r>
    </w:p>
    <w:p w:rsidR="005946BF" w:rsidRDefault="002B3A47" w:rsidP="00783081">
      <w:r>
        <w:t>1</w:t>
      </w:r>
      <w:r w:rsidR="005946BF">
        <w:t>0</w:t>
      </w:r>
      <w:r>
        <w:t>.</w:t>
      </w:r>
      <w:r w:rsidR="005946BF">
        <w:t>5</w:t>
      </w:r>
      <w:r>
        <w:t xml:space="preserve">. </w:t>
      </w:r>
      <w:r w:rsidR="005946BF">
        <w:t xml:space="preserve"> </w:t>
      </w:r>
      <w:r>
        <w:t xml:space="preserve"> Пользователям аэропорта, осуществляющим свою деятельность на территор</w:t>
      </w:r>
      <w:proofErr w:type="gramStart"/>
      <w:r>
        <w:t xml:space="preserve">ии </w:t>
      </w:r>
      <w:r w:rsidR="005946BF">
        <w:t>аэ</w:t>
      </w:r>
      <w:proofErr w:type="gramEnd"/>
      <w:r w:rsidR="005946BF">
        <w:t>ропорта Тарко-Сале</w:t>
      </w:r>
      <w:r>
        <w:t xml:space="preserve">, запрещается: </w:t>
      </w:r>
    </w:p>
    <w:p w:rsidR="005946BF" w:rsidRDefault="002B3A47" w:rsidP="00783081">
      <w:r>
        <w:t xml:space="preserve">- хранить и применять на чердаках, в подвалах и цокольных этажах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w:t>
      </w:r>
      <w:proofErr w:type="spellStart"/>
      <w:r>
        <w:t>пожаровзрывоопасные</w:t>
      </w:r>
      <w:proofErr w:type="spellEnd"/>
      <w:r>
        <w:t xml:space="preserve"> вещества и материалы, кроме случаев, предусмотренных иными нормативными документами по пожарной безопасности;</w:t>
      </w:r>
    </w:p>
    <w:p w:rsidR="005946BF" w:rsidRDefault="002B3A47" w:rsidP="00783081">
      <w:r>
        <w:t xml:space="preserve"> </w:t>
      </w:r>
      <w:r w:rsidR="005946BF">
        <w:t xml:space="preserve"> </w:t>
      </w:r>
      <w:r>
        <w:t xml:space="preserve"> -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rsidR="005946BF" w:rsidRDefault="002B3A47" w:rsidP="00783081">
      <w:r>
        <w:t xml:space="preserve"> - самостоятельно производить изменение объемно-планировочных решений и размещение инженерных коммуникаций и оборудования, в результате которых ограничивается доступ к огнетушителям, пожарным кранам и другим системам обеспечения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w:t>
      </w:r>
      <w:r w:rsidR="005946BF">
        <w:t>ческой установки пожаротушения</w:t>
      </w:r>
      <w:proofErr w:type="gramStart"/>
      <w:r w:rsidR="005946BF">
        <w:t xml:space="preserve"> </w:t>
      </w:r>
      <w:r>
        <w:t>,</w:t>
      </w:r>
      <w:proofErr w:type="gramEnd"/>
      <w:r>
        <w:t xml:space="preserve"> системы оповещения и управления эвакуацией); </w:t>
      </w:r>
      <w:r w:rsidR="005946BF">
        <w:t xml:space="preserve"> </w:t>
      </w:r>
    </w:p>
    <w:p w:rsidR="005946BF" w:rsidRDefault="005946BF" w:rsidP="00783081">
      <w:r>
        <w:t xml:space="preserve"> </w:t>
      </w:r>
      <w:r w:rsidR="002B3A47">
        <w:t xml:space="preserve"> - проводить уборку помещений и стирку одежды с применением бензина, керосина и других легковоспламеняющихся и горючих жидкостей, а также производить отогревание замерзших труб паяльными лампами и другими способами с применением открытого огня</w:t>
      </w:r>
      <w:r>
        <w:t xml:space="preserve"> </w:t>
      </w:r>
    </w:p>
    <w:p w:rsidR="005946BF" w:rsidRDefault="002B3A47" w:rsidP="00783081">
      <w:r>
        <w:lastRenderedPageBreak/>
        <w:t xml:space="preserve"> - оставлять по окончании рабочего времени не обесточенными электроустановки и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5946BF" w:rsidRDefault="002B3A47" w:rsidP="00783081">
      <w:r>
        <w:t xml:space="preserve"> - эксплуатировать электропровода и кабели с видимыми нарушениями изоляции, применять в целях отопления самодельные электронагревательные устройства. </w:t>
      </w:r>
    </w:p>
    <w:p w:rsidR="005946BF" w:rsidRDefault="002B3A47" w:rsidP="00783081">
      <w:r>
        <w:t xml:space="preserve">- пользоваться розетками, рубильниками, другими </w:t>
      </w:r>
      <w:proofErr w:type="spellStart"/>
      <w:r>
        <w:t>электроустановочными</w:t>
      </w:r>
      <w:proofErr w:type="spellEnd"/>
      <w:r>
        <w:t xml:space="preserve"> изделиями с повреждениями;</w:t>
      </w:r>
    </w:p>
    <w:p w:rsidR="005946BF" w:rsidRDefault="002B3A47" w:rsidP="00783081">
      <w:r>
        <w:t xml:space="preserve"> -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 </w:t>
      </w:r>
    </w:p>
    <w:p w:rsidR="005946BF" w:rsidRDefault="002B3A47" w:rsidP="00783081">
      <w:r>
        <w:t xml:space="preserve">- размещать (складировать) в </w:t>
      </w:r>
      <w:proofErr w:type="spellStart"/>
      <w:r>
        <w:t>электрощитовых</w:t>
      </w:r>
      <w:proofErr w:type="spellEnd"/>
      <w:r>
        <w:t xml:space="preserve"> (у электрощитов), у электродвигателей и пусковой аппаратуры горючие (в том числе легковоспламеняющиеся) вещества и материалы;</w:t>
      </w:r>
    </w:p>
    <w:p w:rsidR="005946BF" w:rsidRDefault="002B3A47" w:rsidP="00783081">
      <w:r>
        <w:t xml:space="preserve"> - 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5946BF" w:rsidRDefault="002B3A47" w:rsidP="00783081">
      <w:r>
        <w:t xml:space="preserve"> - использовать первичные средства пожаротушения, немеханизированный пожарный инструмент и инвентарь для хозяйственных и прочих нужд, не связанных с тушением пожара;</w:t>
      </w:r>
    </w:p>
    <w:p w:rsidR="005946BF" w:rsidRDefault="002B3A47" w:rsidP="00783081">
      <w:r>
        <w:t xml:space="preserve"> - размещать в коридорах и проходах первичные средства пожаротушения, которые могут препятствовать безопасной эвакуации людей;</w:t>
      </w:r>
    </w:p>
    <w:p w:rsidR="005946BF" w:rsidRDefault="002B3A47" w:rsidP="00783081">
      <w:r>
        <w:t xml:space="preserve"> - устанавливать и подключать самодельные электронагревательные и бытовые приборы</w:t>
      </w:r>
      <w:r w:rsidR="005946BF">
        <w:t xml:space="preserve"> </w:t>
      </w:r>
    </w:p>
    <w:p w:rsidR="005946BF" w:rsidRDefault="002B3A47" w:rsidP="00783081">
      <w:r>
        <w:t xml:space="preserve"> - проведение огневых / газосварочных работ без соответствующего разрешения на проведение таких работ или проведение таких работ с нарушением требований противопожарной безопасности;</w:t>
      </w:r>
    </w:p>
    <w:p w:rsidR="005946BF" w:rsidRDefault="002B3A47" w:rsidP="00783081">
      <w:r>
        <w:t xml:space="preserve"> - курить вне специально оборудованных мест для курения (таблички о допустимости курения в данном месте, место оборудовано урнами и пр.); </w:t>
      </w:r>
      <w:r w:rsidR="005946BF">
        <w:t xml:space="preserve"> </w:t>
      </w:r>
    </w:p>
    <w:p w:rsidR="002B3A47" w:rsidRDefault="005946BF" w:rsidP="00783081">
      <w:r>
        <w:t xml:space="preserve"> 10</w:t>
      </w:r>
      <w:r w:rsidR="002B3A47">
        <w:t>.</w:t>
      </w:r>
      <w:r>
        <w:t>6</w:t>
      </w:r>
      <w:r w:rsidR="002B3A47">
        <w:t xml:space="preserve">.С целью обеспечения собственной безопасности, при поступлении на работу сотрудники должны быть ознакомлены с планами эвакуации людей при пожаре, находящимися на объектах, где осуществляется их рабочая деятельность. </w:t>
      </w:r>
    </w:p>
    <w:p w:rsidR="00D90A68" w:rsidRDefault="005946BF" w:rsidP="00783081">
      <w:r>
        <w:t>1</w:t>
      </w:r>
      <w:r w:rsidR="00D90A68">
        <w:t>0</w:t>
      </w:r>
      <w:r>
        <w:t>.</w:t>
      </w:r>
      <w:r w:rsidR="00D90A68">
        <w:t>7</w:t>
      </w:r>
      <w:r>
        <w:t xml:space="preserve">.Действия при возникновении пожара </w:t>
      </w:r>
    </w:p>
    <w:p w:rsidR="00D90A68" w:rsidRDefault="005946BF" w:rsidP="00783081">
      <w:r>
        <w:t>1</w:t>
      </w:r>
      <w:r w:rsidR="00D90A68">
        <w:t>0</w:t>
      </w:r>
      <w:r>
        <w:t>.</w:t>
      </w:r>
      <w:r w:rsidR="00D90A68">
        <w:t>7</w:t>
      </w:r>
      <w:r>
        <w:t xml:space="preserve">.1. При возникновении </w:t>
      </w:r>
      <w:proofErr w:type="gramStart"/>
      <w:r>
        <w:t>пожара действия сотрудников Пользователя аэропорта</w:t>
      </w:r>
      <w:proofErr w:type="gramEnd"/>
      <w:r>
        <w:t xml:space="preserve"> должны быть направлены на обеспечение безопасности и эвакуации людей. </w:t>
      </w:r>
    </w:p>
    <w:p w:rsidR="00D90A68" w:rsidRDefault="005946BF" w:rsidP="00783081">
      <w:r>
        <w:t>1</w:t>
      </w:r>
      <w:r w:rsidR="00D90A68">
        <w:t>0</w:t>
      </w:r>
      <w:r>
        <w:t>.</w:t>
      </w:r>
      <w:r w:rsidR="00D90A68">
        <w:t>7</w:t>
      </w:r>
      <w:r>
        <w:t>.2. При обнаружении пожара или признаков горения в здании, помещении, на открытом участке (задымление, запах гари, повышение температуры воздуха и др.) необходимо:</w:t>
      </w:r>
    </w:p>
    <w:p w:rsidR="00D90A68" w:rsidRDefault="005946BF" w:rsidP="00783081">
      <w:r>
        <w:t xml:space="preserve"> - Сохранять спокойствие;</w:t>
      </w:r>
    </w:p>
    <w:p w:rsidR="00445911" w:rsidRDefault="005946BF" w:rsidP="00783081">
      <w:r>
        <w:lastRenderedPageBreak/>
        <w:t xml:space="preserve"> - Немедленно сообщить о случившемся, по телефону в пожарную охрану (при этом необходимо назвать: адрес объекта, место возникновения пожара, а также сообщить свою фамилию, ответить на вопросы диспетчера пожарной охраны) по телефонам:</w:t>
      </w:r>
    </w:p>
    <w:p w:rsidR="00445911" w:rsidRDefault="00445911" w:rsidP="00783081">
      <w:r>
        <w:t>-</w:t>
      </w:r>
      <w:r w:rsidR="005946BF">
        <w:t xml:space="preserve"> мобильный: (112); </w:t>
      </w:r>
      <w:r>
        <w:t xml:space="preserve"> </w:t>
      </w:r>
      <w:r w:rsidR="005946BF">
        <w:t>.</w:t>
      </w:r>
    </w:p>
    <w:p w:rsidR="00445911" w:rsidRDefault="005946BF" w:rsidP="00783081">
      <w:r>
        <w:t xml:space="preserve"> - Оповестить своего непосредственного руководителя или временно замещающего его сотрудника, а также при возможности других сотрудников о случившемся;</w:t>
      </w:r>
    </w:p>
    <w:p w:rsidR="00445911" w:rsidRDefault="005946BF" w:rsidP="00783081">
      <w:r>
        <w:t xml:space="preserve"> - Визуально оценить масштаб возможного распространения пожара, в случае возможности устранения очага возгорания самостоятельно приступить к его тушению первичными средствами пожаротушения, находящимися в помещении (огнетушители, пожарные краны, грубая ткань, чайники с водой и другие емкости для воды). </w:t>
      </w:r>
      <w:r w:rsidR="00445911">
        <w:t xml:space="preserve"> </w:t>
      </w:r>
    </w:p>
    <w:p w:rsidR="00445911" w:rsidRDefault="005946BF" w:rsidP="00783081">
      <w:r>
        <w:t xml:space="preserve"> - В случае невозможности остановки распространения пожара необходимо покинуть помещение и помочь другим людям. Началом эвакуации работников является голосовое сообщение, передаваемое по системе оповещения и/или звуковой сигнал «ПОЖАРНАЯ ТРЕВОГА». </w:t>
      </w:r>
    </w:p>
    <w:p w:rsidR="00445911" w:rsidRDefault="005946BF" w:rsidP="00783081">
      <w:r>
        <w:t>- Услышав текстовое сообщение (звуковой сигнал тревоги), сотрудникам необходимо: - прослушать содержание передаваемого текста и, при необходимости, последующие повторения сообщения (обычно повторяются 2-3 раза);</w:t>
      </w:r>
    </w:p>
    <w:p w:rsidR="00445911" w:rsidRDefault="005946BF" w:rsidP="00783081">
      <w:r>
        <w:t xml:space="preserve"> - закрыть окна; </w:t>
      </w:r>
    </w:p>
    <w:p w:rsidR="00445911" w:rsidRDefault="005946BF" w:rsidP="00783081">
      <w:r>
        <w:t xml:space="preserve">- выключить персональные компьютеры, кондиционеры, вентиляторы и другие электрические приборы; </w:t>
      </w:r>
    </w:p>
    <w:p w:rsidR="00445911" w:rsidRDefault="005946BF" w:rsidP="00783081">
      <w:r>
        <w:t xml:space="preserve">- взять личные вещи и пропускные документы; </w:t>
      </w:r>
    </w:p>
    <w:p w:rsidR="00445911" w:rsidRDefault="005946BF" w:rsidP="00783081">
      <w:r>
        <w:t>- определить для себя кратчайший маршрут к разрешенному для эвакуации выходу согласно плану (схеме) эвакуации людей при пожаре;</w:t>
      </w:r>
    </w:p>
    <w:p w:rsidR="00445911" w:rsidRDefault="005946BF" w:rsidP="00783081">
      <w:r>
        <w:t xml:space="preserve"> - покинуть помещение, не закрывая его на ключ;</w:t>
      </w:r>
    </w:p>
    <w:p w:rsidR="00445911" w:rsidRDefault="005946BF" w:rsidP="00783081">
      <w:r>
        <w:t xml:space="preserve"> - при движении не бежать, не толкаться, не создавать паники; - выйти на свободную площадку перед зданием, открытым участком, где возник пожар; </w:t>
      </w:r>
    </w:p>
    <w:p w:rsidR="00445911" w:rsidRDefault="005946BF" w:rsidP="00783081">
      <w:r>
        <w:t>- встретить, если возможно, подразделения пожарной охраны и оказать им помощь в выборе кратчайшего пути к очагу пожара.</w:t>
      </w:r>
    </w:p>
    <w:p w:rsidR="00445911" w:rsidRDefault="005946BF" w:rsidP="00783081">
      <w:r>
        <w:t xml:space="preserve"> - Если пути эвакуации на лестничных пролетах задымлены - надо быстро открыть находящиеся на лестничной клетке окна (либо выбить в них стекла), чтобы выпустить дым и дать приток свежего воздуха, а двери помещений, откуда проникает дым, плотно прикрыть. При эвакуации необходимо нагнуться или лечь на пол (т.к. ядовитые продукты горения с теплым воздухом поднимаются вверх), закрыв нос и рот мокрым носовым платком или полотенцем, и двигаться на четвереньках или ползком к выходу вдоль видимой стены, чтобы не потерять направление.</w:t>
      </w:r>
    </w:p>
    <w:p w:rsidR="00445911" w:rsidRDefault="005946BF" w:rsidP="00783081">
      <w:r>
        <w:t xml:space="preserve"> - Если все пути эвакуации отрезаны - примите меры по уплотнению дверного проѐма (через </w:t>
      </w:r>
      <w:proofErr w:type="gramStart"/>
      <w:r>
        <w:t>который</w:t>
      </w:r>
      <w:proofErr w:type="gramEnd"/>
      <w:r>
        <w:t xml:space="preserve"> возможно проникновение дыма) мокрой тканью или смоченными водой тряпками. Подойдите к окну и машите руками, прося о помощи. Спасание следует выполнять по наружным стационарным, приставным и выдвижным лестницам. Спускаться по водосточным трубам и с помощью связанных штор, одежды крайне опасно и эти приемы возможны лишь в исключительных случаях. </w:t>
      </w:r>
    </w:p>
    <w:p w:rsidR="00445911" w:rsidRDefault="005946BF" w:rsidP="00783081">
      <w:r>
        <w:t>1</w:t>
      </w:r>
      <w:r w:rsidR="00445911">
        <w:t>0</w:t>
      </w:r>
      <w:r>
        <w:t>.</w:t>
      </w:r>
      <w:r w:rsidR="00445911">
        <w:t>7</w:t>
      </w:r>
      <w:r>
        <w:t>.3. Правила безопасности при возникновении пожара:</w:t>
      </w:r>
    </w:p>
    <w:p w:rsidR="00445911" w:rsidRDefault="005946BF" w:rsidP="00783081">
      <w:r>
        <w:lastRenderedPageBreak/>
        <w:t xml:space="preserve"> </w:t>
      </w:r>
      <w:proofErr w:type="spellStart"/>
      <w:r>
        <w:t>a</w:t>
      </w:r>
      <w:proofErr w:type="spellEnd"/>
      <w:r>
        <w:t xml:space="preserve">) Не допускается входить в здание, охваченное огнем или в зону плотного задымления (например, с целью эвакуации оставшихся в здании людей). </w:t>
      </w:r>
    </w:p>
    <w:p w:rsidR="00445911" w:rsidRDefault="005946BF" w:rsidP="00783081">
      <w:proofErr w:type="spellStart"/>
      <w:r>
        <w:t>b</w:t>
      </w:r>
      <w:proofErr w:type="spellEnd"/>
      <w:r>
        <w:t xml:space="preserve">) Если необходимо преодолеть задымленный участок: намочить в воде полотенце и обмотать им лицо, защитив дыхательные пути. </w:t>
      </w:r>
    </w:p>
    <w:p w:rsidR="00445911" w:rsidRDefault="005946BF" w:rsidP="00783081">
      <w:proofErr w:type="spellStart"/>
      <w:r>
        <w:t>c</w:t>
      </w:r>
      <w:proofErr w:type="spellEnd"/>
      <w:r>
        <w:t>) Пострадавших от дыма как можно быстрее необходимо отправить в больницу, поскольку проблемы с дыханием могут возникнуть через несколько часов после отравления.</w:t>
      </w:r>
    </w:p>
    <w:p w:rsidR="00445911" w:rsidRDefault="005946BF" w:rsidP="00783081">
      <w:r>
        <w:t xml:space="preserve"> </w:t>
      </w:r>
      <w:proofErr w:type="spellStart"/>
      <w:r>
        <w:t>d</w:t>
      </w:r>
      <w:proofErr w:type="spellEnd"/>
      <w:r>
        <w:t>) При эвакуации пострадавшего из здания, если загорелась его одежда, необходимо положить пострадавшего на землю и сбить пламя любыми негорючими материалами. Если нет возможности залить водой, необходимо использовать песок, брезент, коврик и т.д. Избегайте использования синтетических материалов, они могут расплавиться.</w:t>
      </w:r>
    </w:p>
    <w:p w:rsidR="005946BF" w:rsidRDefault="005946BF" w:rsidP="00783081">
      <w:r>
        <w:t xml:space="preserve"> </w:t>
      </w:r>
      <w:proofErr w:type="spellStart"/>
      <w:r>
        <w:t>e</w:t>
      </w:r>
      <w:proofErr w:type="spellEnd"/>
      <w:r>
        <w:t xml:space="preserve">) В случае, когда пути эвакуации отрезаны дымом и огнем, необходимо выйти на балкон или открыть окно и голосом позвать о помощи. Пожарные в первую очередь по прибытии на пожар выявляют отрезанных огнем и дымом людей и направляют все силы и средства на их спасение. </w:t>
      </w:r>
      <w:r w:rsidR="00445911">
        <w:t xml:space="preserve"> </w:t>
      </w:r>
    </w:p>
    <w:p w:rsidR="00897342" w:rsidRDefault="00897342" w:rsidP="00783081"/>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897342" w:rsidRDefault="00897342" w:rsidP="00783081">
      <w:r w:rsidRPr="00897342">
        <w:rPr>
          <w:b/>
          <w:sz w:val="28"/>
          <w:szCs w:val="28"/>
        </w:rPr>
        <w:lastRenderedPageBreak/>
        <w:t>1</w:t>
      </w:r>
      <w:r>
        <w:rPr>
          <w:b/>
          <w:sz w:val="28"/>
          <w:szCs w:val="28"/>
        </w:rPr>
        <w:t>1</w:t>
      </w:r>
      <w:r w:rsidRPr="00897342">
        <w:rPr>
          <w:b/>
          <w:sz w:val="28"/>
          <w:szCs w:val="28"/>
        </w:rPr>
        <w:t>. Санитарно-эпидемиологические требования</w:t>
      </w:r>
      <w:r>
        <w:t xml:space="preserve"> </w:t>
      </w:r>
    </w:p>
    <w:p w:rsidR="00897342" w:rsidRDefault="00897342" w:rsidP="00783081">
      <w:r>
        <w:t xml:space="preserve">11.1. На основании Федерального закона «О санитарно-эпидемиологическом благополучии населения» Пользователь аэропорта обязан соблюдать все санитарно-эпидемиологические правила и нормы в соответствии с осуществляемой им деятельностью, включая, </w:t>
      </w:r>
      <w:proofErr w:type="gramStart"/>
      <w:r>
        <w:t>но</w:t>
      </w:r>
      <w:proofErr w:type="gramEnd"/>
      <w:r>
        <w:t xml:space="preserve"> не ограничиваясь следующими требованиями: </w:t>
      </w:r>
    </w:p>
    <w:p w:rsidR="00897342" w:rsidRDefault="00897342" w:rsidP="00783081">
      <w:r>
        <w:t xml:space="preserve">- требования по обеспечению безопасности для здоровья человека выполняемых работ и оказываемых услуг </w:t>
      </w:r>
    </w:p>
    <w:p w:rsidR="00897342" w:rsidRDefault="00897342" w:rsidP="00783081">
      <w:r>
        <w:t xml:space="preserve"> - требования Природоохранного законодательства (включая, </w:t>
      </w:r>
      <w:proofErr w:type="gramStart"/>
      <w:r>
        <w:t>но</w:t>
      </w:r>
      <w:proofErr w:type="gramEnd"/>
      <w:r>
        <w:t xml:space="preserve"> не ограничиваясь ведением документации и предоставлением отчетности по вопросам охраны окружающей среды и обеспечению экологической безопасности);</w:t>
      </w:r>
    </w:p>
    <w:p w:rsidR="00897342" w:rsidRDefault="00897342" w:rsidP="00783081">
      <w:r>
        <w:t xml:space="preserve"> - разработка Программ (Планов) производственного контроля; </w:t>
      </w:r>
    </w:p>
    <w:p w:rsidR="00897342" w:rsidRDefault="00897342" w:rsidP="00783081">
      <w:proofErr w:type="gramStart"/>
      <w:r>
        <w:t xml:space="preserve">- осуществление производственного контроля, в том числе посредством проведения лабораторных исследований и испытаний,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а также при производстве, транспортировке, хранении и реализации продукции; - требования государственных органов, осуществляющих функции надзора в сфере санитарно-эпидемиологического благополучия, а также иные нормы и правила, предусмотренные правовыми актами РФ и Московской области. </w:t>
      </w:r>
      <w:proofErr w:type="gramEnd"/>
    </w:p>
    <w:p w:rsidR="00897342" w:rsidRDefault="00897342" w:rsidP="00783081">
      <w:r w:rsidRPr="00897342">
        <w:rPr>
          <w:b/>
          <w:sz w:val="28"/>
          <w:szCs w:val="28"/>
        </w:rPr>
        <w:t>1</w:t>
      </w:r>
      <w:r>
        <w:rPr>
          <w:b/>
          <w:sz w:val="28"/>
          <w:szCs w:val="28"/>
        </w:rPr>
        <w:t>2</w:t>
      </w:r>
      <w:r w:rsidRPr="00897342">
        <w:rPr>
          <w:b/>
          <w:sz w:val="28"/>
          <w:szCs w:val="28"/>
        </w:rPr>
        <w:t>. Экологическая безопасность</w:t>
      </w:r>
      <w:r>
        <w:t xml:space="preserve"> </w:t>
      </w:r>
    </w:p>
    <w:p w:rsidR="00897342" w:rsidRDefault="00897342" w:rsidP="00783081">
      <w:r>
        <w:t>12.1. В случае осуществления Пользователем аэропорта деятельности на территор</w:t>
      </w:r>
      <w:proofErr w:type="gramStart"/>
      <w:r>
        <w:t>ии аэ</w:t>
      </w:r>
      <w:proofErr w:type="gramEnd"/>
      <w:r>
        <w:t>ропорта Тарко-Сале, в результате которой производятся выбросы и сбросы веществ и микроорганизмов, оказывающих вредное воздействие на здоровье человека и окружающую среду, все сотрудники Пользователей аэропорта обязаны:</w:t>
      </w:r>
    </w:p>
    <w:p w:rsidR="00897342" w:rsidRDefault="00897342" w:rsidP="00783081">
      <w:r>
        <w:t xml:space="preserve"> - получить все необходимые разрешения, лицензии на природоохранную деятельность и природопользование для принадлежащих им и/или для переданных им   в (</w:t>
      </w:r>
      <w:proofErr w:type="spellStart"/>
      <w:r>
        <w:t>суб</w:t>
      </w:r>
      <w:proofErr w:type="spellEnd"/>
      <w:proofErr w:type="gramStart"/>
      <w:r>
        <w:t>)а</w:t>
      </w:r>
      <w:proofErr w:type="gramEnd"/>
      <w:r>
        <w:t>ренду источников воздействия на окружающую среду;</w:t>
      </w:r>
    </w:p>
    <w:p w:rsidR="00897342" w:rsidRDefault="00897342" w:rsidP="00783081">
      <w:r>
        <w:t xml:space="preserve"> - соблюдать установленные законодательством РФ требования и нормы экологической безопасности по обеспечению деятельности и санитарно-эпидемиологическому благополучию помещений и прилегающих аэропорта Тарко-Сале;</w:t>
      </w:r>
    </w:p>
    <w:p w:rsidR="00897342" w:rsidRDefault="00897342" w:rsidP="00783081">
      <w:r>
        <w:t xml:space="preserve"> - нести личную ответственность за нормативные и сверхнормативные выбросы и сбросы вредных </w:t>
      </w:r>
      <w:proofErr w:type="gramStart"/>
      <w:r>
        <w:t>веществ</w:t>
      </w:r>
      <w:proofErr w:type="gramEnd"/>
      <w:r>
        <w:t xml:space="preserve"> и другие виды негативного воздействия на окружающую среду, а также за иные нарушения действующего законодательства РФ об охране окружающей среды;</w:t>
      </w:r>
    </w:p>
    <w:p w:rsidR="00897342" w:rsidRDefault="00897342" w:rsidP="00783081">
      <w:r>
        <w:t xml:space="preserve"> - оплачивать расходы по обязательным экологическим платежам, которые Пользователь аэропорта обязан нести в случаях, установленных законодательством РФ</w:t>
      </w:r>
      <w:proofErr w:type="gramStart"/>
      <w:r>
        <w:t xml:space="preserve"> .</w:t>
      </w:r>
      <w:proofErr w:type="gramEnd"/>
    </w:p>
    <w:p w:rsidR="00897342" w:rsidRDefault="00897342" w:rsidP="00783081">
      <w:r>
        <w:t xml:space="preserve"> 1</w:t>
      </w:r>
      <w:r w:rsidR="002177BC">
        <w:t>2</w:t>
      </w:r>
      <w:r>
        <w:t>.2. В случае осуществления деятельности на территор</w:t>
      </w:r>
      <w:proofErr w:type="gramStart"/>
      <w:r>
        <w:t>ии аэ</w:t>
      </w:r>
      <w:proofErr w:type="gramEnd"/>
      <w:r>
        <w:t>ропорта Тарко-Сале, в результате которой образуются отходы производства и потребления, Пользователи аэропорта обязаны:</w:t>
      </w:r>
    </w:p>
    <w:p w:rsidR="00897342" w:rsidRDefault="00897342" w:rsidP="00783081">
      <w:r>
        <w:t xml:space="preserve"> - соблюдать установленные законодательством РФ требования и нормы экологической безопасности по обеспечению деятельности и санитарно-эпидемиологическому благополучию помещений и прилегающих территорий аэропорта Тарко-Сале; </w:t>
      </w:r>
    </w:p>
    <w:p w:rsidR="002177BC" w:rsidRDefault="00897342" w:rsidP="00783081">
      <w:r>
        <w:lastRenderedPageBreak/>
        <w:t xml:space="preserve">- получить все необходимые разрешения, лицензии на природоохранную деятельность и природопользование для принадлежащих ему и/или для переданных ему </w:t>
      </w:r>
      <w:r w:rsidR="002177BC">
        <w:t xml:space="preserve"> </w:t>
      </w:r>
      <w:r>
        <w:t xml:space="preserve"> в (</w:t>
      </w:r>
      <w:proofErr w:type="spellStart"/>
      <w:r>
        <w:t>суб</w:t>
      </w:r>
      <w:proofErr w:type="spellEnd"/>
      <w:proofErr w:type="gramStart"/>
      <w:r>
        <w:t>)а</w:t>
      </w:r>
      <w:proofErr w:type="gramEnd"/>
      <w:r>
        <w:t>ренду источников воздействия на окружающую среду;</w:t>
      </w:r>
    </w:p>
    <w:p w:rsidR="002177BC" w:rsidRDefault="00897342" w:rsidP="00783081">
      <w:r>
        <w:t xml:space="preserve">- осуществлять уборку территории в месте выполнения работ или оказания услуг; </w:t>
      </w:r>
      <w:r w:rsidR="002177BC">
        <w:t xml:space="preserve"> </w:t>
      </w:r>
    </w:p>
    <w:p w:rsidR="002177BC" w:rsidRDefault="00897342" w:rsidP="00783081">
      <w:r>
        <w:t xml:space="preserve"> - ежедневно удалять отходы из мест их образования в места накопления, установленные Оператором аэродрома</w:t>
      </w:r>
      <w:proofErr w:type="gramStart"/>
      <w:r>
        <w:t xml:space="preserve"> </w:t>
      </w:r>
      <w:r w:rsidR="002177BC">
        <w:t xml:space="preserve"> </w:t>
      </w:r>
      <w:r>
        <w:t>;</w:t>
      </w:r>
      <w:proofErr w:type="gramEnd"/>
    </w:p>
    <w:p w:rsidR="002177BC" w:rsidRDefault="00897342" w:rsidP="00783081">
      <w:r>
        <w:t xml:space="preserve"> - обеспечивать обращение с горючими отходами в соответствии с правилами Пожарной безопасности;</w:t>
      </w:r>
    </w:p>
    <w:p w:rsidR="002177BC" w:rsidRDefault="00897342" w:rsidP="00783081">
      <w:r>
        <w:t xml:space="preserve"> - предоставлять Оператору аэродрома в установленном порядке необходимую информацию в области обращения с отходами;</w:t>
      </w:r>
    </w:p>
    <w:p w:rsidR="002177BC" w:rsidRDefault="00897342" w:rsidP="00783081">
      <w:r>
        <w:t xml:space="preserve"> - своевременно осуществлять погрузку-выгрузку, транспортирование и передачу отходов для утилизации, обработки, обезвреживания или размещения отходов на объектах размещения отходов (установленных в пределах установленных лимитов), внесенных в государственный реестр объектов размещения отходов;</w:t>
      </w:r>
    </w:p>
    <w:p w:rsidR="002177BC" w:rsidRDefault="00897342" w:rsidP="00783081">
      <w:r>
        <w:t xml:space="preserve"> - разрабатывать паспорта на отходы I-IV класса опасности;</w:t>
      </w:r>
    </w:p>
    <w:p w:rsidR="002177BC" w:rsidRDefault="00897342" w:rsidP="00783081">
      <w:r>
        <w:t xml:space="preserve"> - проводить инвентаризацию образующихся отходов;</w:t>
      </w:r>
    </w:p>
    <w:p w:rsidR="002177BC" w:rsidRDefault="00897342" w:rsidP="00783081">
      <w:r>
        <w:t xml:space="preserve"> - разрабатывать инструкции по организации сбора, накопления, использования, обезвреживания, транспортирования и размещения отработанных ртутьсодержащих ламп применительно к конкретным условиям и назначать в установленном порядке ответственных лиц за обращение с указанными отходами при осуществлении деятельности в области обращения с отходами I класса опасности;</w:t>
      </w:r>
    </w:p>
    <w:p w:rsidR="002177BC" w:rsidRDefault="00897342" w:rsidP="00783081">
      <w:r>
        <w:t xml:space="preserve"> 1</w:t>
      </w:r>
      <w:r w:rsidR="002177BC">
        <w:t>2</w:t>
      </w:r>
      <w:r>
        <w:t xml:space="preserve">.3. Нормативы допустимых физических воздействий на окружающую среду устанавливаются для каждого источника такого воздействия исходя из нормативов допустимой антропогенной нагрузки на окружающую среду, нормативов качества окружающей среды и с учетом влияния других источников физических воздействий. </w:t>
      </w:r>
    </w:p>
    <w:p w:rsidR="002177BC" w:rsidRDefault="00897342" w:rsidP="00783081">
      <w:r>
        <w:t>1</w:t>
      </w:r>
      <w:r w:rsidR="002177BC">
        <w:t>2</w:t>
      </w:r>
      <w:r>
        <w:t xml:space="preserve">.4. </w:t>
      </w:r>
      <w:r w:rsidR="002177BC">
        <w:t xml:space="preserve"> </w:t>
      </w:r>
      <w:r>
        <w:t xml:space="preserve"> Нормативы допустимого воздействия на окружающую среду должны обеспечивать соблюдение нормативов качества окружающей среды.</w:t>
      </w:r>
    </w:p>
    <w:p w:rsidR="002177BC" w:rsidRDefault="00897342" w:rsidP="00783081">
      <w:r>
        <w:t xml:space="preserve"> 1</w:t>
      </w:r>
      <w:r w:rsidR="002177BC">
        <w:t>2</w:t>
      </w:r>
      <w:r>
        <w:t>.</w:t>
      </w:r>
      <w:r w:rsidR="002177BC">
        <w:t>5</w:t>
      </w:r>
      <w:r>
        <w:t xml:space="preserve">. </w:t>
      </w:r>
      <w:r w:rsidR="002177BC">
        <w:t xml:space="preserve"> </w:t>
      </w:r>
      <w:r>
        <w:t xml:space="preserve"> Все Пользователи аэропорта, осуществляющие свою трудовую деятельность на территориях </w:t>
      </w:r>
      <w:r w:rsidR="002177BC">
        <w:t>аэропорта Тарко-Сале</w:t>
      </w:r>
      <w:r>
        <w:t>, обязаны:</w:t>
      </w:r>
    </w:p>
    <w:p w:rsidR="00534833" w:rsidRDefault="00897342" w:rsidP="00783081">
      <w:r>
        <w:t xml:space="preserve"> - вносить в установленном порядке платежи за выбросы загрязняющих веществ в атмосферу, сбросы загрязняющих веществ в водные объекты и на водосборные площади, за размещение отходов от принадлежащих и/или переданных Пользователю аэропорта </w:t>
      </w:r>
      <w:r w:rsidR="00534833">
        <w:t xml:space="preserve"> </w:t>
      </w:r>
      <w:r>
        <w:t xml:space="preserve"> в (</w:t>
      </w:r>
      <w:proofErr w:type="spellStart"/>
      <w:r>
        <w:t>суб</w:t>
      </w:r>
      <w:proofErr w:type="spellEnd"/>
      <w:proofErr w:type="gramStart"/>
      <w:r>
        <w:t>)а</w:t>
      </w:r>
      <w:proofErr w:type="gramEnd"/>
      <w:r>
        <w:t xml:space="preserve">ренду источников воздействий на окружающую среду; </w:t>
      </w:r>
      <w:r w:rsidR="00534833">
        <w:t xml:space="preserve"> </w:t>
      </w:r>
    </w:p>
    <w:p w:rsidR="00534833" w:rsidRDefault="00897342" w:rsidP="00783081">
      <w:r>
        <w:t xml:space="preserve"> - </w:t>
      </w:r>
      <w:r w:rsidR="00534833">
        <w:t xml:space="preserve"> </w:t>
      </w:r>
      <w:r>
        <w:t xml:space="preserve"> - осуществлять производственный экологический контроль (ПЭК) в области охраны окружающей среды в целях обеспечения выполнения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РФ в области охраны окружающей среды; </w:t>
      </w:r>
    </w:p>
    <w:p w:rsidR="00534833" w:rsidRDefault="00897342" w:rsidP="00783081">
      <w:r>
        <w:t>- предоставлять сведения о лицах, ответственных за проведение ПЭК, об организации экологических служб;</w:t>
      </w:r>
    </w:p>
    <w:p w:rsidR="00534833" w:rsidRDefault="00897342" w:rsidP="00783081">
      <w:r>
        <w:t xml:space="preserve"> - нести ответственность за допущенные при производстве работ нарушения природоохранного, земельного, водного, лесного законодательства РФ, законодательства РФ об охране атмосферного воздуха, об отходах </w:t>
      </w:r>
      <w:r>
        <w:lastRenderedPageBreak/>
        <w:t xml:space="preserve">производства и потребления, а также по возмещению вреда окружающей природной среде или ее компонентам; </w:t>
      </w:r>
    </w:p>
    <w:p w:rsidR="00897342" w:rsidRDefault="00897342" w:rsidP="00783081">
      <w:r>
        <w:t>Любой факт сокрытия происшествия будет рассматриваться как серьезное нарушение или невыполнение условий договора</w:t>
      </w:r>
      <w:r w:rsidR="000F6862">
        <w:t>.</w:t>
      </w:r>
    </w:p>
    <w:p w:rsidR="000F6862" w:rsidRDefault="000F6862" w:rsidP="00783081">
      <w:r w:rsidRPr="000F6862">
        <w:rPr>
          <w:b/>
          <w:sz w:val="28"/>
          <w:szCs w:val="28"/>
        </w:rPr>
        <w:t>1</w:t>
      </w:r>
      <w:r w:rsidR="000269FC">
        <w:rPr>
          <w:b/>
          <w:sz w:val="28"/>
          <w:szCs w:val="28"/>
        </w:rPr>
        <w:t>3</w:t>
      </w:r>
      <w:r w:rsidRPr="000F6862">
        <w:rPr>
          <w:b/>
          <w:sz w:val="28"/>
          <w:szCs w:val="28"/>
        </w:rPr>
        <w:t>. Охрана труда</w:t>
      </w:r>
      <w:r>
        <w:t xml:space="preserve"> </w:t>
      </w:r>
    </w:p>
    <w:p w:rsidR="000F6862" w:rsidRDefault="000F6862" w:rsidP="00783081">
      <w:r>
        <w:t>1</w:t>
      </w:r>
      <w:r w:rsidR="000269FC">
        <w:t>3</w:t>
      </w:r>
      <w:r>
        <w:t xml:space="preserve">.1. Пользователь аэропорта обязан не препятствовать проведению в переданных ему помещениях и на объекты ИОП плановых и внеплановых проверок с целью </w:t>
      </w:r>
      <w:proofErr w:type="gramStart"/>
      <w:r>
        <w:t>контроля соблюдения требований охраны труда</w:t>
      </w:r>
      <w:proofErr w:type="gramEnd"/>
      <w:r>
        <w:t xml:space="preserve"> и техники безопасности сотрудникам, уполномоченные на проведение контрольных (проверочных) мероприятий по охране труда. Проверки могут проводиться контролерами, являющимися уполномоченными сотрудниками   Оператора аэродрома и привлеченными ими третьими лицами (на основании соответствующих договоров).  </w:t>
      </w:r>
    </w:p>
    <w:p w:rsidR="000F6862" w:rsidRDefault="000F6862" w:rsidP="00783081">
      <w:r>
        <w:t>1</w:t>
      </w:r>
      <w:r w:rsidR="000269FC">
        <w:t>3</w:t>
      </w:r>
      <w:r>
        <w:t>.2. Для осуществления мероприятий по контролю, Пользователь аэропорта обязуется в любое время обеспечивать беспрепятственный допуск контролеров в помещения, предоставленные Пользователю аэропорта. В ходе осуществления указанных мероприятий контролеры вправе использовать средства объективной фиксации информации (видеозапись, фотосъемку, аудиозапись, сканирование и т.п.).</w:t>
      </w:r>
    </w:p>
    <w:p w:rsidR="000F6862" w:rsidRDefault="000F6862" w:rsidP="00783081">
      <w:r>
        <w:t xml:space="preserve"> 1</w:t>
      </w:r>
      <w:r w:rsidR="000269FC">
        <w:t>3</w:t>
      </w:r>
      <w:r>
        <w:t>.3. Контролеры вправе осуществить доступ в переданные Пользователю аэропорта помещения в присутствии представителей Пользователя аэропорта без предварительного уведомления. В случае необходимости осуществить доступ в помещения в отсутствие представителей Пользователя аэропорта, контролер уведомляет Пользователя аэропорта за 30 (тридцать) минут до предполагаемого визита по электронной почте и/или контактным телефонам. Если по истечении указанного тридцатиминутного срока с момента направления оповещения Пользователь аэропорта не обеспечил прибытие своего представителя, контролер имеет право осуществить доступ в переданное Пользователю аэропорта помещение в отсутствие представителя Пользователя аэропорта. При этом</w:t>
      </w:r>
      <w:proofErr w:type="gramStart"/>
      <w:r>
        <w:t>,</w:t>
      </w:r>
      <w:proofErr w:type="gramEnd"/>
      <w:r>
        <w:t xml:space="preserve"> контролер   не несет ответственности за утрату или повреждение материальных ценностей, принадлежащих Пользователю аэропорта и/или третьим лицам, размещенных в переданных Пользователю аэропорта помещениях. </w:t>
      </w:r>
    </w:p>
    <w:p w:rsidR="000F6862" w:rsidRDefault="000F6862" w:rsidP="00783081">
      <w:r>
        <w:t>1</w:t>
      </w:r>
      <w:r w:rsidR="000269FC">
        <w:t>3</w:t>
      </w:r>
      <w:r>
        <w:t xml:space="preserve">.4. Пользователь аэропорта обязуется незамедлительно выполнять требования, предъявленные ему по итогам контрольных мероприятий контролером. </w:t>
      </w:r>
    </w:p>
    <w:p w:rsidR="00E547F4" w:rsidRDefault="000F6862" w:rsidP="00783081">
      <w:r>
        <w:t>1</w:t>
      </w:r>
      <w:r w:rsidR="000269FC">
        <w:t>3</w:t>
      </w:r>
      <w:r>
        <w:t xml:space="preserve">.5. Ответственность в случае причинения вреда здоровью, жизни сотрудника/клиента аэропорта по вине Пользователя аэропорта несет Пользователь аэропорта. </w:t>
      </w:r>
    </w:p>
    <w:p w:rsidR="00E547F4" w:rsidRDefault="000F6862" w:rsidP="00783081">
      <w:r>
        <w:t>1</w:t>
      </w:r>
      <w:r w:rsidR="000269FC">
        <w:t>3</w:t>
      </w:r>
      <w:r>
        <w:t>.6. Пользователь аэропорта обязуется соблюдать требования законодательства в области охраны труда на территор</w:t>
      </w:r>
      <w:proofErr w:type="gramStart"/>
      <w:r>
        <w:t xml:space="preserve">ии </w:t>
      </w:r>
      <w:r w:rsidR="00E547F4">
        <w:t>аэ</w:t>
      </w:r>
      <w:proofErr w:type="gramEnd"/>
      <w:r w:rsidR="00E547F4">
        <w:t>ропорта Тарко-Сале</w:t>
      </w:r>
      <w:r>
        <w:t xml:space="preserve">. </w:t>
      </w:r>
    </w:p>
    <w:p w:rsidR="00E547F4" w:rsidRDefault="000F6862" w:rsidP="00783081">
      <w:r>
        <w:t>1</w:t>
      </w:r>
      <w:r w:rsidR="000269FC">
        <w:t>3</w:t>
      </w:r>
      <w:r>
        <w:t>.7. До начала выполнения самостоятельных работ на территор</w:t>
      </w:r>
      <w:proofErr w:type="gramStart"/>
      <w:r>
        <w:t xml:space="preserve">ии </w:t>
      </w:r>
      <w:r w:rsidR="00E547F4">
        <w:t>аэ</w:t>
      </w:r>
      <w:proofErr w:type="gramEnd"/>
      <w:r w:rsidR="00E547F4">
        <w:t>ропорта Тарко-Сале</w:t>
      </w:r>
      <w:r>
        <w:t xml:space="preserve"> персонал Пользователя аэропорта должен пройти вводный инструктаж по охране труда у Главного специалиста обеспечения охраны труда Предприятия, на территории которого планируются производиться работы в рамках договорных отношений. </w:t>
      </w:r>
    </w:p>
    <w:p w:rsidR="00E547F4" w:rsidRDefault="000F6862" w:rsidP="00783081">
      <w:r>
        <w:t>1</w:t>
      </w:r>
      <w:r w:rsidR="000269FC">
        <w:t>3</w:t>
      </w:r>
      <w:r>
        <w:t xml:space="preserve">.8. При проведении работ с инструментом и приспособлениями Пользователю аэропорта необходимо соблюдать Приказ Министерства труда и социальной защиты РФ от 17 августа 2015 г. N 552н "Об утверждении Правил по охране труда при работе с инструментом и приспособлениями". </w:t>
      </w:r>
    </w:p>
    <w:p w:rsidR="00E547F4" w:rsidRDefault="000F6862" w:rsidP="00783081">
      <w:r>
        <w:lastRenderedPageBreak/>
        <w:t>1</w:t>
      </w:r>
      <w:r w:rsidR="000269FC">
        <w:t>3</w:t>
      </w:r>
      <w:r>
        <w:t xml:space="preserve">.9. При эксплуатации тепловых энергоустановок Пользователю аэропорта необходимо соблюдать Приказ Министерства труда и социальной защиты РФ от 17 августа 2015 г. N 551н "Об утверждении Правил по охране труда при эксплуатации тепловых энергоустановок". </w:t>
      </w:r>
    </w:p>
    <w:p w:rsidR="00E547F4" w:rsidRDefault="000F6862" w:rsidP="00783081">
      <w:r>
        <w:t>1</w:t>
      </w:r>
      <w:r w:rsidR="000269FC">
        <w:t>3</w:t>
      </w:r>
      <w:r>
        <w:t xml:space="preserve">.10. При эксплуатации холодильных установок Пользователю аэропорта необходимо соблюдать Приказ Министерства труда и социальной защиты РФ от 23 декабря 2014 г. N 1104н "Об утверждении Правил по охране труда при эксплуатации холодильных установок". </w:t>
      </w:r>
    </w:p>
    <w:p w:rsidR="00E547F4" w:rsidRDefault="000F6862" w:rsidP="00783081">
      <w:r>
        <w:t>1</w:t>
      </w:r>
      <w:r w:rsidR="000269FC">
        <w:t>3</w:t>
      </w:r>
      <w:r>
        <w:t>.11. При выполнении электросварочных и газосварочных работ Пользователю аэропорта необходимо соблюдать Приказ Министерства труда и социальной защиты РФ от 23 декабря 2014 г. N 1101н "Об утверждении Правил по охране труда при выполнении электросварочных и газосварочных работ".</w:t>
      </w:r>
    </w:p>
    <w:p w:rsidR="00E547F4" w:rsidRDefault="000F6862" w:rsidP="00783081">
      <w:r>
        <w:t xml:space="preserve"> 1</w:t>
      </w:r>
      <w:r w:rsidR="000269FC">
        <w:t>3</w:t>
      </w:r>
      <w:r>
        <w:t xml:space="preserve">.12. При выполнении погрузочно-разгрузочных работах и размещении грузов Пользователю аэропорта необходимо соблюдать Приказ Министерства труда и социальной защиты РФ от 17 сентября 2014 г. N 642н "Об утверждении Правил по охране труда при погрузочно-разгрузочных работах и размещении грузов". </w:t>
      </w:r>
    </w:p>
    <w:p w:rsidR="00E547F4" w:rsidRDefault="000F6862" w:rsidP="00783081">
      <w:r>
        <w:t>1</w:t>
      </w:r>
      <w:r w:rsidR="000269FC">
        <w:t>3</w:t>
      </w:r>
      <w:r>
        <w:t xml:space="preserve">.13. При выполнении работ на высоте Пользователю аэропорта необходимо соблюдать Приказ Министерства труда и социальной защиты РФ от 28 марта 2014 г. N 155н "Об утверждении Правил по охране труда при работе на высоте". </w:t>
      </w:r>
      <w:r w:rsidR="00E547F4">
        <w:t xml:space="preserve"> </w:t>
      </w:r>
    </w:p>
    <w:p w:rsidR="00E547F4" w:rsidRDefault="000F6862" w:rsidP="00783081">
      <w:r>
        <w:t xml:space="preserve"> 1</w:t>
      </w:r>
      <w:r w:rsidR="000269FC">
        <w:t>3</w:t>
      </w:r>
      <w:r>
        <w:t>.14. При эксплуатации промышленного транспорта Пользователю аэропорта необходимо соблюдать Постановление Минтруда РФ от 17 июня 2003 г. N 36 "Об утверждении Межотраслевых правил по охране труда при эксплуатации промышленного транспорта (конвейерный, трубопроводный и другие транспортные средства непрерывного действия)".</w:t>
      </w:r>
    </w:p>
    <w:p w:rsidR="00E547F4" w:rsidRDefault="000F6862" w:rsidP="00783081">
      <w:r>
        <w:t xml:space="preserve"> 1</w:t>
      </w:r>
      <w:r w:rsidR="000269FC">
        <w:t>3</w:t>
      </w:r>
      <w:r>
        <w:t xml:space="preserve">.15. При выполнении работ на автомобильном транспорте Пользователю аэропорта необходимо соблюдать Постановление Минтруда РФ от 12 мая 2003 г. N 28 "Об утверждении Межотраслевых правил по охране труда на автомобильном транспорте". </w:t>
      </w:r>
    </w:p>
    <w:p w:rsidR="00E547F4" w:rsidRDefault="000F6862" w:rsidP="00783081">
      <w:r>
        <w:t>1</w:t>
      </w:r>
      <w:r w:rsidR="000269FC">
        <w:t>3</w:t>
      </w:r>
      <w:r>
        <w:t>.16. При эксплуатации газового хозяйства Пользователю аэропорта необходимо соблюдать Постановление Минтруда РФ от 12 мая 2003 г. N 27 "Об утверждении Межотраслевых правил по охране труда при эксплуатации газового хозяйства организаций".</w:t>
      </w:r>
    </w:p>
    <w:p w:rsidR="00E547F4" w:rsidRDefault="000F6862" w:rsidP="00783081">
      <w:r>
        <w:t xml:space="preserve"> 1</w:t>
      </w:r>
      <w:r w:rsidR="000269FC">
        <w:t>3</w:t>
      </w:r>
      <w:r>
        <w:t xml:space="preserve">.17. При эксплуатации водопроводно-канализационного хозяйства Пользователю аэропорта необходимо соблюдать Постановление Минтруда РФ от 16 августа 2002 г. N 61 "Об утверждении Межотраслевых правил по охране труда при эксплуатации водопроводно-канализационного хозяйства". </w:t>
      </w:r>
    </w:p>
    <w:p w:rsidR="000F6862" w:rsidRDefault="000F6862" w:rsidP="00783081">
      <w:r>
        <w:t>1</w:t>
      </w:r>
      <w:r w:rsidR="000269FC">
        <w:t>3</w:t>
      </w:r>
      <w:r>
        <w:t>.18. При окрасочных работах Пользователю аэропорта необходимо соблюдать Межотраслевые правила по охране труда при окрасочных работах ПОТ РМ-017-2001 (утв. постановлением Минтруда РФ от 10 мая 2001 г. N 37).</w:t>
      </w:r>
    </w:p>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706C63" w:rsidRDefault="00706C63" w:rsidP="00783081">
      <w:r w:rsidRPr="00706C63">
        <w:rPr>
          <w:b/>
          <w:sz w:val="28"/>
          <w:szCs w:val="28"/>
        </w:rPr>
        <w:lastRenderedPageBreak/>
        <w:t>1</w:t>
      </w:r>
      <w:r w:rsidR="000269FC">
        <w:rPr>
          <w:b/>
          <w:sz w:val="28"/>
          <w:szCs w:val="28"/>
        </w:rPr>
        <w:t>4</w:t>
      </w:r>
      <w:r w:rsidRPr="00706C63">
        <w:rPr>
          <w:b/>
          <w:sz w:val="28"/>
          <w:szCs w:val="28"/>
        </w:rPr>
        <w:t>. Промышленная безопасность</w:t>
      </w:r>
      <w:r>
        <w:t xml:space="preserve"> </w:t>
      </w:r>
    </w:p>
    <w:p w:rsidR="00706C63" w:rsidRDefault="00706C63" w:rsidP="00783081">
      <w:r>
        <w:t>1</w:t>
      </w:r>
      <w:r w:rsidR="000269FC">
        <w:t>4</w:t>
      </w:r>
      <w:r>
        <w:t xml:space="preserve">.1. Промышленная безопасность аэропорта Тарко-Сале  обеспечивается в соответствии с Федеральным законом Российской федерации «О промышленной безопасности опасных производственных объектов» № 116 от 20.06.1997г. (далее ФЗ-116). Лица, виновные в нарушении указанного закона, несут ответственность в соответствии с законодательством Российской Федерации. </w:t>
      </w:r>
    </w:p>
    <w:p w:rsidR="00706C63" w:rsidRDefault="00706C63" w:rsidP="00783081">
      <w:r>
        <w:t>1</w:t>
      </w:r>
      <w:r w:rsidR="000269FC">
        <w:t>4</w:t>
      </w:r>
      <w:r>
        <w:t>.2. Пользователи аэропорта, осуществляющие свою деятельность на территории аэропорта Тарко-Сале</w:t>
      </w:r>
      <w:proofErr w:type="gramStart"/>
      <w:r>
        <w:t xml:space="preserve">  ,</w:t>
      </w:r>
      <w:proofErr w:type="gramEnd"/>
      <w:r>
        <w:t xml:space="preserve"> должны:</w:t>
      </w:r>
    </w:p>
    <w:p w:rsidR="00706C63" w:rsidRDefault="00706C63" w:rsidP="00783081">
      <w:r>
        <w:t xml:space="preserve"> 1</w:t>
      </w:r>
      <w:r w:rsidR="000269FC">
        <w:t>4</w:t>
      </w:r>
      <w:r>
        <w:t>.2.1. соблюдать положения нормативных правовых актов, устанавливающих требования промышленной безопасности, а также правила ведения работ на опасном производственном объекте и порядок действий в случае аварии или инцидента на опасном производственном объекте;</w:t>
      </w:r>
    </w:p>
    <w:p w:rsidR="00706C63" w:rsidRDefault="00706C63" w:rsidP="00783081">
      <w:r>
        <w:t xml:space="preserve"> 1</w:t>
      </w:r>
      <w:r w:rsidR="000269FC">
        <w:t>4</w:t>
      </w:r>
      <w:r>
        <w:t xml:space="preserve"> .2.2. проходить подготовку и аттестацию в области промышленной безопасности при выполнении работ на опасных промышленных объектах (далее ОПО) согласно </w:t>
      </w:r>
      <w:proofErr w:type="gramStart"/>
      <w:r>
        <w:t>указанного</w:t>
      </w:r>
      <w:proofErr w:type="gramEnd"/>
      <w:r>
        <w:t xml:space="preserve"> ФЗ-116;</w:t>
      </w:r>
    </w:p>
    <w:p w:rsidR="00706C63" w:rsidRDefault="00706C63" w:rsidP="00783081">
      <w:r>
        <w:t xml:space="preserve"> 1</w:t>
      </w:r>
      <w:r w:rsidR="000269FC">
        <w:t>4</w:t>
      </w:r>
      <w:r>
        <w:t xml:space="preserve">.2.3. незамедлительно ставить в известность своего непосредственного руководителя или в установленном порядке других должностных лиц об аварии или инциденте на опасном производственном объекте; </w:t>
      </w:r>
    </w:p>
    <w:p w:rsidR="00706C63" w:rsidRDefault="00706C63" w:rsidP="00783081">
      <w:r>
        <w:t>1</w:t>
      </w:r>
      <w:r w:rsidR="000269FC">
        <w:t>4</w:t>
      </w:r>
      <w:r>
        <w:t>.2.4. в установленном порядке приостанавливать работу в случае аварии или инцидента на опасном производственном объекте;</w:t>
      </w:r>
    </w:p>
    <w:p w:rsidR="00706C63" w:rsidRDefault="00706C63" w:rsidP="00783081">
      <w:r>
        <w:t xml:space="preserve"> 1</w:t>
      </w:r>
      <w:r w:rsidR="000269FC">
        <w:t>4</w:t>
      </w:r>
      <w:r>
        <w:t xml:space="preserve">.2.5. в установленном порядке участвовать в проведении работ по локализации аварии на опасном производственном объекте. </w:t>
      </w:r>
    </w:p>
    <w:p w:rsidR="00706C63" w:rsidRDefault="00706C63" w:rsidP="00783081">
      <w:r>
        <w:t>1</w:t>
      </w:r>
      <w:r w:rsidR="000269FC">
        <w:t>4</w:t>
      </w:r>
      <w:r>
        <w:t>.3. При выполнении работ по видам деятельности в области промышленной безопасности, требующим наличие лицензии (в соответствии с п. 1 главы 6 статьи II ФЗ-116), Пользователь аэропорта обязан иметь в наличии действующую на время проведения работ лицензию.</w:t>
      </w:r>
    </w:p>
    <w:p w:rsidR="00706C63" w:rsidRDefault="00706C63" w:rsidP="00783081"/>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1F051E" w:rsidRDefault="00706C63" w:rsidP="00783081">
      <w:r w:rsidRPr="001F051E">
        <w:rPr>
          <w:b/>
          <w:sz w:val="28"/>
          <w:szCs w:val="28"/>
        </w:rPr>
        <w:lastRenderedPageBreak/>
        <w:t>Приложение №</w:t>
      </w:r>
      <w:r w:rsidR="00FA7A14">
        <w:rPr>
          <w:b/>
          <w:sz w:val="28"/>
          <w:szCs w:val="28"/>
        </w:rPr>
        <w:t>1</w:t>
      </w:r>
      <w:r w:rsidRPr="001F051E">
        <w:rPr>
          <w:b/>
          <w:sz w:val="28"/>
          <w:szCs w:val="28"/>
        </w:rPr>
        <w:t xml:space="preserve"> Требования к Пользователям аэропорта</w:t>
      </w:r>
      <w:r>
        <w:t xml:space="preserve"> </w:t>
      </w:r>
    </w:p>
    <w:p w:rsidR="001F051E" w:rsidRDefault="00706C63" w:rsidP="00783081">
      <w:r>
        <w:t>1. Комплекс требований к Пользователю аэропорта включает в себя требования действующего законодательства РФ, регулирующего вид деятельности Пользователя аэропорта</w:t>
      </w:r>
      <w:r w:rsidR="001F051E">
        <w:t xml:space="preserve"> и</w:t>
      </w:r>
      <w:r>
        <w:t xml:space="preserve"> требования настоящего Руководства</w:t>
      </w:r>
      <w:r w:rsidR="001F051E">
        <w:t>.</w:t>
      </w:r>
    </w:p>
    <w:p w:rsidR="001F051E" w:rsidRDefault="00706C63" w:rsidP="00783081">
      <w:r>
        <w:t>2. Пользователь аэропорта должен иметь систему управления, обеспечивающую: администрирование систем, программ, процессов и процедур, инспектирование и контроль производственных операций на всех этапах обслуживания Потребителей и выполнение всех операций в соответствии с применимыми регламентами и нормативами действующего законодательства РФ</w:t>
      </w:r>
      <w:r w:rsidR="001F051E">
        <w:t>.</w:t>
      </w:r>
      <w:r>
        <w:t xml:space="preserve"> </w:t>
      </w:r>
      <w:r w:rsidR="001F051E">
        <w:t xml:space="preserve"> </w:t>
      </w:r>
    </w:p>
    <w:p w:rsidR="001F051E" w:rsidRDefault="00706C63" w:rsidP="00783081">
      <w:r>
        <w:t xml:space="preserve"> 3. Система управления Пользователя аэропорта должна быть </w:t>
      </w:r>
      <w:proofErr w:type="spellStart"/>
      <w:r>
        <w:t>задокументирована</w:t>
      </w:r>
      <w:proofErr w:type="spellEnd"/>
      <w:r>
        <w:t>. В документации должны быть описаны полномочия, обязанности, сферы компетенции и взаимосвязь функций и направлений работы в рамках вида или видов деятельности Пользователя аэропорта. Система управления должна обеспечивать соответствие осуществляемой деятельности внутренним стандартам Пользователя аэропорта, применимым регламентам, нормативам и требованиям</w:t>
      </w:r>
      <w:r w:rsidR="001F051E">
        <w:t xml:space="preserve"> </w:t>
      </w:r>
      <w:r>
        <w:t xml:space="preserve"> Оператора аэродрома и Потребителей. Система управления Пользователя аэропорта должна определять сферы ответственности за обеспечение эксплуатационной безопасности, распределять ответственность за обеспечение производственных операций необходимыми ресурсами и за проведение операций в соответствии со стандартами Пользователя аэропорта, применимыми регламентами</w:t>
      </w:r>
      <w:r w:rsidR="001F051E">
        <w:t xml:space="preserve"> </w:t>
      </w:r>
      <w:r>
        <w:t xml:space="preserve"> Оператора аэродрома и Потребителей.</w:t>
      </w:r>
    </w:p>
    <w:p w:rsidR="001F051E" w:rsidRDefault="00706C63" w:rsidP="00783081">
      <w:r>
        <w:t xml:space="preserve"> 4. Пользователь аэропорта обязан обеспечивать постоянное присутствие ответственных лиц (оперативного руководства) в выходные и праздничные дни</w:t>
      </w:r>
      <w:r w:rsidR="001F051E">
        <w:t xml:space="preserve"> </w:t>
      </w:r>
      <w:r>
        <w:t xml:space="preserve"> и довести до Оператора аэродрома схему их оповещения. Оперативные руководители должны быть доступны </w:t>
      </w:r>
      <w:r w:rsidR="001F051E">
        <w:t>в течени</w:t>
      </w:r>
      <w:proofErr w:type="gramStart"/>
      <w:r w:rsidR="001F051E">
        <w:t>и</w:t>
      </w:r>
      <w:proofErr w:type="gramEnd"/>
      <w:r w:rsidR="001F051E">
        <w:t xml:space="preserve"> регламента работы аэропорта </w:t>
      </w:r>
      <w:r>
        <w:t xml:space="preserve"> для связи с ними посредством радиосвязи / мобильной связи. </w:t>
      </w:r>
    </w:p>
    <w:p w:rsidR="001F051E" w:rsidRDefault="00706C63" w:rsidP="00783081">
      <w:r>
        <w:t xml:space="preserve">5. </w:t>
      </w:r>
      <w:r w:rsidR="001F051E">
        <w:t xml:space="preserve"> </w:t>
      </w:r>
      <w:r>
        <w:t xml:space="preserve"> Пользователь аэропорта, осуществляющий свою деятельность на территор</w:t>
      </w:r>
      <w:proofErr w:type="gramStart"/>
      <w:r>
        <w:t xml:space="preserve">ии </w:t>
      </w:r>
      <w:r w:rsidR="001F051E">
        <w:t>аэ</w:t>
      </w:r>
      <w:proofErr w:type="gramEnd"/>
      <w:r w:rsidR="001F051E">
        <w:t>ропорта Тарко-Сале</w:t>
      </w:r>
      <w:r>
        <w:t xml:space="preserve">, обязан страховать свою ответственность за вред, который может быть причинен третьим лицам в процессе ведения вида деятельности в </w:t>
      </w:r>
      <w:r w:rsidR="001F051E">
        <w:t>аэропорту Тарко-Сале</w:t>
      </w:r>
      <w:r>
        <w:t xml:space="preserve">. </w:t>
      </w:r>
    </w:p>
    <w:p w:rsidR="001F051E" w:rsidRDefault="001F051E" w:rsidP="00783081">
      <w:r>
        <w:t>6</w:t>
      </w:r>
      <w:r w:rsidR="00706C63">
        <w:t xml:space="preserve">. Пользователь аэропорта должен обеспечивать охрану труда и безопасность персонала, занятого в выполнении производственных операций. Производственная среда Пользователя аэропорта должна отвечать требованиям правил охраны труда и техники безопасности. </w:t>
      </w:r>
    </w:p>
    <w:p w:rsidR="001F051E" w:rsidRDefault="001F051E" w:rsidP="00783081">
      <w:r>
        <w:t>7</w:t>
      </w:r>
      <w:r w:rsidR="00706C63">
        <w:t xml:space="preserve">. Пользователь аэропорта должен обеспечить наличие стандарта форменной одежды для персонала, задействованного в оказании услуг Потребителям </w:t>
      </w:r>
      <w:r>
        <w:t xml:space="preserve"> </w:t>
      </w:r>
      <w:r w:rsidR="00706C63">
        <w:t xml:space="preserve"> </w:t>
      </w:r>
      <w:r>
        <w:t xml:space="preserve"> </w:t>
      </w:r>
    </w:p>
    <w:p w:rsidR="007A4909" w:rsidRDefault="001F051E" w:rsidP="00783081">
      <w:r>
        <w:t>8</w:t>
      </w:r>
      <w:r w:rsidR="00706C63">
        <w:t>. Пользователь аэропорта должен организовать контроль использования психотропных, наркотических веществ и спиртных напитков персоналом Пользователя аэропорта на территор</w:t>
      </w:r>
      <w:proofErr w:type="gramStart"/>
      <w:r w:rsidR="00706C63">
        <w:t xml:space="preserve">ии </w:t>
      </w:r>
      <w:r w:rsidR="007A4909">
        <w:t>аэ</w:t>
      </w:r>
      <w:proofErr w:type="gramEnd"/>
      <w:r w:rsidR="007A4909">
        <w:t>ропорта Тарко-Сале</w:t>
      </w:r>
      <w:r w:rsidR="00706C63">
        <w:t xml:space="preserve"> и обеспечивать отстранение от исполнения должностных обязанностей сотрудников, находящихся под воздействием психотропных и/или наркотических веществ и/или в состоянии алкогольного опьянения. </w:t>
      </w:r>
      <w:r w:rsidR="007A4909">
        <w:t xml:space="preserve">Оператор аэродрома </w:t>
      </w:r>
      <w:r w:rsidR="00706C63">
        <w:t xml:space="preserve"> вправе требовать от сотрудника Пользователя аэропорта, находящегося под воздействием психотропных/наркотических веществ либо в состоянии алкогольного опьянения, покинуть территорию </w:t>
      </w:r>
      <w:r w:rsidR="007A4909">
        <w:t>аэропорта Тарко-Сале</w:t>
      </w:r>
      <w:r w:rsidR="00706C63">
        <w:t xml:space="preserve">. </w:t>
      </w:r>
      <w:r w:rsidR="007A4909">
        <w:t xml:space="preserve">Главный Оператор </w:t>
      </w:r>
      <w:r w:rsidR="00706C63">
        <w:t xml:space="preserve"> также оставляет за собой право обратиться в органы правопорядка с целью пресечения исполнения служебных обязанностей сотрудником Пользователя аэропорта, находящимся под воздействием психотропных/наркотических веществ либо в состоянии алкогольного опьянения. В случаях, когда использование сотрудником Пользователя аэропорта психотропных/наркотических веществ, а также </w:t>
      </w:r>
      <w:proofErr w:type="spellStart"/>
      <w:r w:rsidR="00706C63">
        <w:t>алкоголесодержащих</w:t>
      </w:r>
      <w:proofErr w:type="spellEnd"/>
      <w:r w:rsidR="00706C63">
        <w:t xml:space="preserve"> лекарственных препаратов оправдано курсом лечения сотрудника Пользователя аэропорта (подтверждается соответствующей справкой медицинского учреждения / рецептом лечащего врача), </w:t>
      </w:r>
      <w:r w:rsidR="00706C63">
        <w:lastRenderedPageBreak/>
        <w:t xml:space="preserve">Пользователь аэропорта обязан ограничить исполнение своим сотрудником обязанностей в части контактов с Потребителями и исключить управление </w:t>
      </w:r>
      <w:proofErr w:type="gramStart"/>
      <w:r w:rsidR="00706C63">
        <w:t>ВС</w:t>
      </w:r>
      <w:proofErr w:type="gramEnd"/>
      <w:r w:rsidR="00706C63">
        <w:t xml:space="preserve">, ТС, СТ и оборудованием. </w:t>
      </w:r>
    </w:p>
    <w:p w:rsidR="007A4909" w:rsidRDefault="007A4909" w:rsidP="00783081">
      <w:r>
        <w:t>9</w:t>
      </w:r>
      <w:r w:rsidR="00706C63">
        <w:t xml:space="preserve">. Пользователь аэропорта должен иметь действующие трудовые договоры со всеми сотрудниками, заявляемыми к прохождению процедуры Аттестации. </w:t>
      </w:r>
    </w:p>
    <w:p w:rsidR="007A4909" w:rsidRDefault="007A4909" w:rsidP="00783081">
      <w:r>
        <w:t>10</w:t>
      </w:r>
      <w:r w:rsidR="00706C63">
        <w:t>. Сотрудники Пользователя аэропорта не должны иметь не снятых судимостей и/или возбужденных в отношении них уголовных дел</w:t>
      </w:r>
      <w:r w:rsidR="00660C91">
        <w:t>, разрешение на работу в зоне транспортной безопасности (справки)</w:t>
      </w:r>
      <w:r w:rsidR="00706C63">
        <w:t xml:space="preserve">, а также должны иметь справки о здоровье из </w:t>
      </w:r>
      <w:proofErr w:type="spellStart"/>
      <w:r w:rsidR="00706C63">
        <w:t>психо</w:t>
      </w:r>
      <w:proofErr w:type="spellEnd"/>
      <w:r w:rsidR="00706C63">
        <w:t xml:space="preserve"> и </w:t>
      </w:r>
      <w:proofErr w:type="spellStart"/>
      <w:r w:rsidR="00706C63">
        <w:t>наркодиспансера</w:t>
      </w:r>
      <w:proofErr w:type="spellEnd"/>
      <w:r w:rsidR="00706C63">
        <w:t xml:space="preserve"> по месту постоянной регистрации. </w:t>
      </w:r>
    </w:p>
    <w:p w:rsidR="007A4909" w:rsidRDefault="00706C63" w:rsidP="00783081">
      <w:r>
        <w:t>1</w:t>
      </w:r>
      <w:r w:rsidR="007A4909">
        <w:t>1</w:t>
      </w:r>
      <w:r>
        <w:t xml:space="preserve">. Все сотрудники Пользователя аэропорта, не являющиеся гражданами РФ, должны иметь действующее разрешение на работу на территории </w:t>
      </w:r>
      <w:r w:rsidR="007A4909">
        <w:t>ЯНАО</w:t>
      </w:r>
      <w:r>
        <w:t>.</w:t>
      </w:r>
    </w:p>
    <w:p w:rsidR="007A4909" w:rsidRDefault="00706C63" w:rsidP="00783081">
      <w:r>
        <w:t xml:space="preserve"> 1</w:t>
      </w:r>
      <w:r w:rsidR="007A4909">
        <w:t>2</w:t>
      </w:r>
      <w:r>
        <w:t xml:space="preserve">. Пользователь аэропорта, осуществляющий или намеревающийся осуществлять Аэропортовую деятельность в </w:t>
      </w:r>
      <w:r w:rsidR="007A4909">
        <w:t>аэропорту Тарко-Сале</w:t>
      </w:r>
      <w:r>
        <w:t>, обязан иметь действующий документ соответствия требованиям Федеральных авиационных правил, предъявляемых к осуществляемому Пользователем аэропорта виду деятельности, иной документ соответствия (сертификат, лицензия), если это предусмотрено требованиями законодательства РФ</w:t>
      </w:r>
      <w:proofErr w:type="gramStart"/>
      <w:r>
        <w:t>.</w:t>
      </w:r>
      <w:proofErr w:type="gramEnd"/>
      <w:r>
        <w:t xml:space="preserve"> </w:t>
      </w:r>
      <w:proofErr w:type="gramStart"/>
      <w:r w:rsidR="00660C91">
        <w:t>е</w:t>
      </w:r>
      <w:proofErr w:type="gramEnd"/>
    </w:p>
    <w:p w:rsidR="007A4909" w:rsidRDefault="00706C63" w:rsidP="00783081">
      <w:r>
        <w:t>1</w:t>
      </w:r>
      <w:r w:rsidR="007A4909">
        <w:t>3</w:t>
      </w:r>
      <w:r>
        <w:t>. Пользователь аэропорта обязан поддерживать в актуальном состоянии документ соответствия, своевременно осуществлять подготовку к продлению действия документа соответствия, обеспечивать соблюдение сертификационных требований при осуществлен</w:t>
      </w:r>
      <w:proofErr w:type="gramStart"/>
      <w:r>
        <w:t>ии Аэ</w:t>
      </w:r>
      <w:proofErr w:type="gramEnd"/>
      <w:r>
        <w:t xml:space="preserve">ропортовой деятельности. Оператора аэродрома оставляет за собой право осуществлять </w:t>
      </w:r>
      <w:proofErr w:type="gramStart"/>
      <w:r>
        <w:t>контроль за</w:t>
      </w:r>
      <w:proofErr w:type="gramEnd"/>
      <w:r>
        <w:t xml:space="preserve"> наличием / актуальностью действующего документа соответствия Пользователя аэропорта и соблюдением им сертификационных требований. </w:t>
      </w:r>
    </w:p>
    <w:p w:rsidR="007A4909" w:rsidRDefault="00706C63" w:rsidP="00783081">
      <w:r>
        <w:t>1</w:t>
      </w:r>
      <w:r w:rsidR="007A4909">
        <w:t>4</w:t>
      </w:r>
      <w:r>
        <w:t xml:space="preserve">. Все сотрудники Пользователя аэропорта должны иметь необходимую квалификацию для обеспечения выполнения операций в соответствии с применимыми регламентами и нормативами действующего законодательства РФ, требованиями </w:t>
      </w:r>
      <w:r w:rsidR="007A4909">
        <w:t xml:space="preserve"> </w:t>
      </w:r>
      <w:r>
        <w:t xml:space="preserve"> Оператора аэродрома и Потребителей. </w:t>
      </w:r>
    </w:p>
    <w:p w:rsidR="007A4909" w:rsidRDefault="00706C63" w:rsidP="00783081">
      <w:r>
        <w:t>1</w:t>
      </w:r>
      <w:r w:rsidR="007A4909">
        <w:t>5</w:t>
      </w:r>
      <w:r>
        <w:t>. Комплекс требований к персоналу Пользователя аэропорта включает в себя требования к знаниям правил и требований, действующих на территор</w:t>
      </w:r>
      <w:proofErr w:type="gramStart"/>
      <w:r>
        <w:t xml:space="preserve">ии </w:t>
      </w:r>
      <w:r w:rsidR="007A4909">
        <w:t>аэ</w:t>
      </w:r>
      <w:proofErr w:type="gramEnd"/>
      <w:r w:rsidR="007A4909">
        <w:t>ропорта Тарко-Сале</w:t>
      </w:r>
      <w:r>
        <w:t>:</w:t>
      </w:r>
    </w:p>
    <w:p w:rsidR="007A4909" w:rsidRDefault="00706C63" w:rsidP="00783081">
      <w:r>
        <w:t xml:space="preserve"> - противопожарной безопасности и поведения в чрезвычайных ситуациях; </w:t>
      </w:r>
    </w:p>
    <w:p w:rsidR="007A4909" w:rsidRDefault="00706C63" w:rsidP="00783081">
      <w:r>
        <w:t>- экологической безопасности;</w:t>
      </w:r>
    </w:p>
    <w:p w:rsidR="007A4909" w:rsidRDefault="00706C63" w:rsidP="00783081">
      <w:r>
        <w:t xml:space="preserve"> - охраны труда; </w:t>
      </w:r>
      <w:r w:rsidR="007A4909">
        <w:t xml:space="preserve"> </w:t>
      </w:r>
    </w:p>
    <w:p w:rsidR="007A4909" w:rsidRDefault="00706C63" w:rsidP="00783081">
      <w:r>
        <w:t xml:space="preserve"> - пользования аэродромом, включая расстановку и движение ТС и спецтранспорта по перрону (для персонала, выполняющего работы на территор</w:t>
      </w:r>
      <w:proofErr w:type="gramStart"/>
      <w:r>
        <w:t xml:space="preserve">ии </w:t>
      </w:r>
      <w:r w:rsidR="007A4909">
        <w:t>аэ</w:t>
      </w:r>
      <w:proofErr w:type="gramEnd"/>
      <w:r w:rsidR="007A4909">
        <w:t>ропорта Тарко-Сале</w:t>
      </w:r>
      <w:r>
        <w:t>;</w:t>
      </w:r>
    </w:p>
    <w:p w:rsidR="007A4909" w:rsidRDefault="00706C63" w:rsidP="00783081">
      <w:r>
        <w:t xml:space="preserve"> - подъезда / отъезда к </w:t>
      </w:r>
      <w:proofErr w:type="gramStart"/>
      <w:r>
        <w:t>ВС</w:t>
      </w:r>
      <w:proofErr w:type="gramEnd"/>
      <w:r>
        <w:t xml:space="preserve"> (для персонала, выполняющего данные производственные операции). 1</w:t>
      </w:r>
      <w:r w:rsidR="007A4909">
        <w:t>6</w:t>
      </w:r>
      <w:r>
        <w:t>. Пользователь аэропорта должен обеспечить наличие достаточного количества Техники и иных средств механизации, необходимого для выполнения заявленного объема производственных операций, аппаратного и программного обеспечения (включая резерв Техники и иных средств механизации для сбойных ситуаций), рабочего пространства и вспомогательных служб (транспорт и коммуникационные системы).</w:t>
      </w:r>
    </w:p>
    <w:p w:rsidR="007A4909" w:rsidRDefault="00706C63" w:rsidP="00783081">
      <w:r>
        <w:t xml:space="preserve"> </w:t>
      </w:r>
      <w:r w:rsidR="007A4909">
        <w:t>17</w:t>
      </w:r>
      <w:r>
        <w:t xml:space="preserve">. </w:t>
      </w:r>
      <w:proofErr w:type="gramStart"/>
      <w:r>
        <w:t xml:space="preserve">Пользователь аэропорта обязан обеспечить исправность Техники и иных средств механизации, эксплуатацию Техники и иных средств механизации в соответствии с руководством по эксплуатации и рекомендациями производителя, своевременное проведение технического обслуживания и ремонта Техники и иных средств механизации в соответствии с технической документацией, руководством по эксплуатации и рекомендациями производителя каждой единицы Техники и иных средств механизации. </w:t>
      </w:r>
      <w:proofErr w:type="gramEnd"/>
    </w:p>
    <w:p w:rsidR="007A4909" w:rsidRDefault="007A4909" w:rsidP="00783081">
      <w:r>
        <w:lastRenderedPageBreak/>
        <w:t>18</w:t>
      </w:r>
      <w:r w:rsidR="00706C63">
        <w:t xml:space="preserve">. Пользователь аэропорта должен разработать и согласовать Технологии взаимодействия с иными Пользователями аэропорта и Владельцами ИОП, задействованными в технологическом процессе оказания Услуг Пользователя аэропорта и обеспечить свою деятельность в соответствии с положениями данных Технологий. </w:t>
      </w:r>
    </w:p>
    <w:p w:rsidR="007A4909" w:rsidRDefault="007A4909" w:rsidP="00783081">
      <w:r>
        <w:t>19</w:t>
      </w:r>
      <w:r w:rsidR="00706C63">
        <w:t xml:space="preserve">. Пользователь аэропорта должен обеспечить прохождение учебных программ / наличие действующих сертификатов своим персоналом, задействованным в оказании услуг по пассажирскому, перронному обслуживанию, обслуживанию грузов, багажа, </w:t>
      </w:r>
      <w:proofErr w:type="spellStart"/>
      <w:r w:rsidR="00706C63">
        <w:t>топливообеспечению</w:t>
      </w:r>
      <w:proofErr w:type="spellEnd"/>
      <w:r w:rsidR="00706C63">
        <w:t xml:space="preserve"> </w:t>
      </w:r>
      <w:proofErr w:type="gramStart"/>
      <w:r w:rsidR="00706C63">
        <w:t>ВС</w:t>
      </w:r>
      <w:proofErr w:type="gramEnd"/>
      <w:r w:rsidR="00706C63">
        <w:t xml:space="preserve">, наличие соответствующей категории по авиационной </w:t>
      </w:r>
      <w:r>
        <w:t xml:space="preserve">(транспортной) </w:t>
      </w:r>
      <w:r w:rsidR="00706C63">
        <w:t xml:space="preserve">безопасности, перевозке опасных грузов на </w:t>
      </w:r>
      <w:r>
        <w:t>автомобильном,</w:t>
      </w:r>
      <w:r w:rsidR="006E319C">
        <w:t xml:space="preserve"> </w:t>
      </w:r>
      <w:r w:rsidR="00706C63">
        <w:t>воздушном транспорте, прав управления видами спецтранспорта, прав работы с обору</w:t>
      </w:r>
      <w:r w:rsidR="006E319C">
        <w:t>дованием Пользователя аэропорта</w:t>
      </w:r>
      <w:r w:rsidR="00706C63">
        <w:t>.</w:t>
      </w:r>
    </w:p>
    <w:p w:rsidR="00706C63" w:rsidRDefault="007A4909" w:rsidP="00783081">
      <w:r>
        <w:t xml:space="preserve"> </w:t>
      </w:r>
      <w:proofErr w:type="gramStart"/>
      <w:r w:rsidR="00706C63">
        <w:t>2</w:t>
      </w:r>
      <w:r w:rsidR="00413503">
        <w:t xml:space="preserve">0 </w:t>
      </w:r>
      <w:r w:rsidR="00706C63">
        <w:t xml:space="preserve"> Пользователям аэропорта запрещено разглашать информацию, составляющую коммерческую тайну </w:t>
      </w:r>
      <w:r w:rsidR="00413503">
        <w:t>аэропорта Тарко-Сале</w:t>
      </w:r>
      <w:r w:rsidR="00706C63">
        <w:t>, доступ к которой предоставлен на основании гражданско-правового договора, регулирующего отношения по использованию конфиденциальной информации, или на ином законном основании, а также распространять порочащую или другую недостоверную информацию о</w:t>
      </w:r>
      <w:r w:rsidR="00413503">
        <w:t>б аэропорте Тарко-Сале</w:t>
      </w:r>
      <w:r w:rsidR="00706C63">
        <w:t>, в том числе с использованием ресурсов сети Интернет и средств массовой информации.</w:t>
      </w:r>
      <w:proofErr w:type="gramEnd"/>
    </w:p>
    <w:p w:rsidR="000269FC" w:rsidRDefault="000269FC" w:rsidP="00783081"/>
    <w:p w:rsidR="00B0017C" w:rsidRDefault="00B0017C" w:rsidP="00783081">
      <w:pPr>
        <w:rPr>
          <w:b/>
          <w:sz w:val="28"/>
          <w:szCs w:val="28"/>
        </w:rPr>
        <w:sectPr w:rsidR="00B0017C" w:rsidSect="00ED6644">
          <w:pgSz w:w="11906" w:h="16838"/>
          <w:pgMar w:top="1134" w:right="424" w:bottom="1134" w:left="709" w:header="708" w:footer="708" w:gutter="0"/>
          <w:cols w:space="708"/>
          <w:docGrid w:linePitch="360"/>
        </w:sectPr>
      </w:pPr>
    </w:p>
    <w:p w:rsidR="00C96B0B" w:rsidRDefault="00C96B0B" w:rsidP="00783081">
      <w:pPr>
        <w:rPr>
          <w:b/>
          <w:sz w:val="28"/>
          <w:szCs w:val="28"/>
        </w:rPr>
      </w:pPr>
      <w:r w:rsidRPr="00C96B0B">
        <w:rPr>
          <w:b/>
          <w:sz w:val="28"/>
          <w:szCs w:val="28"/>
        </w:rPr>
        <w:lastRenderedPageBreak/>
        <w:t>Приложение №</w:t>
      </w:r>
      <w:r>
        <w:rPr>
          <w:b/>
          <w:sz w:val="28"/>
          <w:szCs w:val="28"/>
        </w:rPr>
        <w:t>2</w:t>
      </w:r>
      <w:r w:rsidR="00EF39CA">
        <w:rPr>
          <w:b/>
          <w:sz w:val="28"/>
          <w:szCs w:val="28"/>
        </w:rPr>
        <w:t>.</w:t>
      </w:r>
      <w:r w:rsidRPr="00C96B0B">
        <w:rPr>
          <w:b/>
          <w:sz w:val="28"/>
          <w:szCs w:val="28"/>
        </w:rPr>
        <w:t xml:space="preserve"> Требования к ТС и </w:t>
      </w:r>
      <w:proofErr w:type="gramStart"/>
      <w:r w:rsidRPr="00C96B0B">
        <w:rPr>
          <w:b/>
          <w:sz w:val="28"/>
          <w:szCs w:val="28"/>
        </w:rPr>
        <w:t>СТ</w:t>
      </w:r>
      <w:proofErr w:type="gramEnd"/>
      <w:r w:rsidRPr="00C96B0B">
        <w:rPr>
          <w:b/>
          <w:sz w:val="28"/>
          <w:szCs w:val="28"/>
        </w:rPr>
        <w:t xml:space="preserve"> </w:t>
      </w:r>
    </w:p>
    <w:p w:rsidR="00C96B0B" w:rsidRDefault="00C96B0B" w:rsidP="00783081">
      <w:r>
        <w:t xml:space="preserve">1. Транспортные средства, спецтранспорт и самоходные средства механизации, эксплуатируемые на территории аэродрома аэропорта Тарко-Сале и их техническое состояние должны соответствовать требованиям, изложенным </w:t>
      </w:r>
      <w:proofErr w:type="gramStart"/>
      <w:r>
        <w:t>в</w:t>
      </w:r>
      <w:proofErr w:type="gramEnd"/>
      <w:r>
        <w:t>:</w:t>
      </w:r>
    </w:p>
    <w:p w:rsidR="00C96B0B" w:rsidRDefault="00C96B0B" w:rsidP="00783081">
      <w:r>
        <w:t xml:space="preserve"> - Федеральных авиационных </w:t>
      </w:r>
      <w:proofErr w:type="gramStart"/>
      <w:r>
        <w:t>правилах</w:t>
      </w:r>
      <w:proofErr w:type="gramEnd"/>
      <w:r>
        <w:t xml:space="preserve">;  </w:t>
      </w:r>
    </w:p>
    <w:p w:rsidR="00C96B0B" w:rsidRDefault="00C96B0B" w:rsidP="00783081">
      <w:r>
        <w:t xml:space="preserve"> - Решении Комиссии Таможенного союза от 09.12.2011 N 877 (ред. от 13.12.2016) "О принятии технического регламента Таможенного союза "О безопасности колесных транспортных средств" (вместе с "</w:t>
      </w:r>
      <w:proofErr w:type="gramStart"/>
      <w:r>
        <w:t>ТР</w:t>
      </w:r>
      <w:proofErr w:type="gramEnd"/>
      <w:r>
        <w:t xml:space="preserve"> ТС 018/2011. Технический регламент Таможенного союза. </w:t>
      </w:r>
      <w:proofErr w:type="gramStart"/>
      <w:r>
        <w:t xml:space="preserve">О безопасности колесных транспортных средств"). </w:t>
      </w:r>
      <w:proofErr w:type="gramEnd"/>
    </w:p>
    <w:p w:rsidR="00C96B0B" w:rsidRDefault="00C96B0B" w:rsidP="00783081">
      <w:r>
        <w:t xml:space="preserve">2. Транспортные средства, спецтранспорт и самоходные средства механизации, выполняющие технологические операции на территории аэродрома аэропорта Тарко-Сале  должны иметь установленную действующим законодательством </w:t>
      </w:r>
      <w:proofErr w:type="spellStart"/>
      <w:r>
        <w:t>цветографическую</w:t>
      </w:r>
      <w:proofErr w:type="spellEnd"/>
      <w:r>
        <w:t xml:space="preserve"> окраску</w:t>
      </w:r>
      <w:proofErr w:type="gramStart"/>
      <w:r>
        <w:t xml:space="preserve"> .</w:t>
      </w:r>
      <w:proofErr w:type="gramEnd"/>
    </w:p>
    <w:p w:rsidR="00C96B0B" w:rsidRDefault="00C96B0B" w:rsidP="00783081">
      <w:r>
        <w:t xml:space="preserve"> 3. На транспортных средствах, спецтранспорте и самоходных средствах механизации должны отсутствовать видимые повреждения лакокрасочного покрытия, </w:t>
      </w:r>
      <w:r w:rsidR="00EF39CA">
        <w:t xml:space="preserve"> </w:t>
      </w:r>
      <w:r>
        <w:t xml:space="preserve"> вмятины, трещины на стеклах, сильные загрязнения лакокрасочного покрытия и стекол. </w:t>
      </w:r>
    </w:p>
    <w:p w:rsidR="00C96B0B" w:rsidRDefault="00C96B0B" w:rsidP="00783081">
      <w:r>
        <w:t xml:space="preserve">4. Транспортные средства, спецтранспорт и самоходные средства механизации, находящиеся на территории КЗА, должны быть оборудованы  </w:t>
      </w:r>
    </w:p>
    <w:p w:rsidR="00C96B0B" w:rsidRDefault="00C96B0B" w:rsidP="00783081">
      <w:r>
        <w:t xml:space="preserve">- радиостанцией УКВ для прослушивания радиообмена авиационной электросвязи на частоте вышки КДП;  </w:t>
      </w:r>
    </w:p>
    <w:p w:rsidR="00C96B0B" w:rsidRDefault="00C96B0B" w:rsidP="00783081">
      <w:r>
        <w:t xml:space="preserve"> - проблесковым маяком;</w:t>
      </w:r>
    </w:p>
    <w:p w:rsidR="00C96B0B" w:rsidRDefault="00C96B0B" w:rsidP="00783081">
      <w:r>
        <w:t xml:space="preserve"> - буксировочным тросом;</w:t>
      </w:r>
    </w:p>
    <w:p w:rsidR="00C96B0B" w:rsidRDefault="00C96B0B" w:rsidP="00783081">
      <w:r>
        <w:t xml:space="preserve"> - огнетушителем;</w:t>
      </w:r>
    </w:p>
    <w:p w:rsidR="00C96B0B" w:rsidRDefault="00C96B0B" w:rsidP="00783081">
      <w:r>
        <w:t xml:space="preserve"> - медицинской аптечкой</w:t>
      </w:r>
      <w:proofErr w:type="gramStart"/>
      <w:r>
        <w:t xml:space="preserve"> ;</w:t>
      </w:r>
      <w:proofErr w:type="gramEnd"/>
      <w:r>
        <w:t xml:space="preserve"> </w:t>
      </w:r>
    </w:p>
    <w:p w:rsidR="00C96B0B" w:rsidRDefault="00C96B0B" w:rsidP="00783081">
      <w:r>
        <w:t xml:space="preserve">- средствами технологической радиосвязи с  Диспетчером   вышки  КДП (для спецтранспорта); </w:t>
      </w:r>
    </w:p>
    <w:p w:rsidR="00C96B0B" w:rsidRDefault="00C96B0B" w:rsidP="00783081">
      <w:r>
        <w:t xml:space="preserve"> - звуковым оповещением о движении задним ходом; </w:t>
      </w:r>
    </w:p>
    <w:p w:rsidR="00EF39CA" w:rsidRDefault="00C96B0B" w:rsidP="00C96B0B">
      <w:r>
        <w:t xml:space="preserve">5. Допуск в КЗА / на аэродром аэропорта Тарко-Сале ТС и </w:t>
      </w:r>
      <w:proofErr w:type="gramStart"/>
      <w:r>
        <w:t>СТ</w:t>
      </w:r>
      <w:proofErr w:type="gramEnd"/>
      <w:r>
        <w:t xml:space="preserve">, не отвечающих требованиям настоящего Руководства, а также контроль над ТС и СТ в процессе работы обеспечивается сопровождением сотрудником САБ. </w:t>
      </w:r>
    </w:p>
    <w:p w:rsidR="00EF39CA" w:rsidRDefault="00EF39CA" w:rsidP="00C96B0B">
      <w:r>
        <w:t xml:space="preserve">6 </w:t>
      </w:r>
      <w:r w:rsidR="00C96B0B">
        <w:t xml:space="preserve"> Дополнительные требования к ТС и </w:t>
      </w:r>
      <w:proofErr w:type="gramStart"/>
      <w:r w:rsidR="00C96B0B">
        <w:t>СТ</w:t>
      </w:r>
      <w:proofErr w:type="gramEnd"/>
      <w:r w:rsidR="00C96B0B">
        <w:t>:</w:t>
      </w:r>
    </w:p>
    <w:p w:rsidR="00EF39CA" w:rsidRDefault="00C96B0B" w:rsidP="00C96B0B">
      <w:r>
        <w:t xml:space="preserve"> - Перронный автобус. Высота и габаритные размеры, должны соответствовать требованиям по безопасности дорожного движения РФ. В автобусе должны быть установлены поручни для удобства стоящих пассажиров. Пол должен быть выполнен из не скользящего, коррозийно-стойкого покрытия. </w:t>
      </w:r>
      <w:r w:rsidR="00EF39CA">
        <w:t xml:space="preserve"> </w:t>
      </w:r>
    </w:p>
    <w:p w:rsidR="00EF39CA" w:rsidRDefault="00C96B0B" w:rsidP="00C96B0B">
      <w:r>
        <w:t xml:space="preserve"> - Тягач аэродромный. Аэродромный тягач должен обеспечивать буксировку </w:t>
      </w:r>
      <w:proofErr w:type="gramStart"/>
      <w:r>
        <w:t>ВС</w:t>
      </w:r>
      <w:proofErr w:type="gramEnd"/>
      <w:r>
        <w:t xml:space="preserve"> взлетной массой свыше </w:t>
      </w:r>
      <w:r w:rsidR="00EF39CA">
        <w:t>24</w:t>
      </w:r>
      <w:r>
        <w:t xml:space="preserve"> тонн </w:t>
      </w:r>
      <w:r w:rsidR="00EF39CA">
        <w:t xml:space="preserve"> </w:t>
      </w:r>
      <w:r>
        <w:t xml:space="preserve"> (покрытие заснеженное обледенелое</w:t>
      </w:r>
      <w:r w:rsidR="00EF39CA">
        <w:t xml:space="preserve"> либо грунтовое</w:t>
      </w:r>
      <w:r>
        <w:t xml:space="preserve">). </w:t>
      </w:r>
      <w:r w:rsidR="00EF39CA">
        <w:t xml:space="preserve"> </w:t>
      </w:r>
    </w:p>
    <w:p w:rsidR="00B0017C" w:rsidRDefault="00C96B0B" w:rsidP="00C96B0B">
      <w:pPr>
        <w:sectPr w:rsidR="00B0017C" w:rsidSect="00ED6644">
          <w:pgSz w:w="11906" w:h="16838"/>
          <w:pgMar w:top="1134" w:right="424" w:bottom="1134" w:left="709" w:header="708" w:footer="708" w:gutter="0"/>
          <w:cols w:space="708"/>
          <w:docGrid w:linePitch="360"/>
        </w:sectPr>
      </w:pPr>
      <w:r>
        <w:t xml:space="preserve"> - Заправочное средство. Должно быть оснащено быстроразъемным соединением с возможностью подсоединения ННЗ, обеспечено искрогасителями и колодками, </w:t>
      </w:r>
      <w:r w:rsidR="00EF39CA">
        <w:t xml:space="preserve"> </w:t>
      </w:r>
      <w:r>
        <w:t xml:space="preserve"> средствами пожаротушения, </w:t>
      </w:r>
      <w:r w:rsidR="00EF39CA">
        <w:t>раздаточным пистолетом</w:t>
      </w:r>
      <w:r>
        <w:t xml:space="preserve"> .</w:t>
      </w:r>
    </w:p>
    <w:p w:rsidR="00D8289C" w:rsidRDefault="00DF22A0" w:rsidP="00C96B0B">
      <w:r w:rsidRPr="00D8289C">
        <w:rPr>
          <w:b/>
          <w:sz w:val="28"/>
          <w:szCs w:val="28"/>
        </w:rPr>
        <w:lastRenderedPageBreak/>
        <w:t>Приложение №</w:t>
      </w:r>
      <w:r w:rsidR="00D8289C">
        <w:rPr>
          <w:b/>
          <w:sz w:val="28"/>
          <w:szCs w:val="28"/>
        </w:rPr>
        <w:t>3</w:t>
      </w:r>
      <w:r w:rsidRPr="00D8289C">
        <w:rPr>
          <w:b/>
          <w:sz w:val="28"/>
          <w:szCs w:val="28"/>
        </w:rPr>
        <w:t xml:space="preserve"> Требования к оборудованию</w:t>
      </w:r>
      <w:r>
        <w:t xml:space="preserve"> </w:t>
      </w:r>
    </w:p>
    <w:p w:rsidR="00D8289C" w:rsidRDefault="00DF22A0" w:rsidP="00C96B0B">
      <w:r>
        <w:t>1. Все оборудование, используемое на территор</w:t>
      </w:r>
      <w:proofErr w:type="gramStart"/>
      <w:r>
        <w:t xml:space="preserve">ии </w:t>
      </w:r>
      <w:r w:rsidR="00D8289C">
        <w:t>аэ</w:t>
      </w:r>
      <w:proofErr w:type="gramEnd"/>
      <w:r w:rsidR="00D8289C">
        <w:t>ропорта Тарко-Сале</w:t>
      </w:r>
      <w:r>
        <w:t xml:space="preserve"> должно быть в работоспособном состоянии. </w:t>
      </w:r>
    </w:p>
    <w:p w:rsidR="00D8289C" w:rsidRDefault="00DF22A0" w:rsidP="00C96B0B">
      <w:r>
        <w:t>2. Использовать оборудование на территор</w:t>
      </w:r>
      <w:proofErr w:type="gramStart"/>
      <w:r>
        <w:t xml:space="preserve">ии </w:t>
      </w:r>
      <w:r w:rsidR="00D8289C">
        <w:t>аэ</w:t>
      </w:r>
      <w:proofErr w:type="gramEnd"/>
      <w:r w:rsidR="00D8289C">
        <w:t xml:space="preserve">ропорта Тарко-Сале </w:t>
      </w:r>
      <w:r>
        <w:t xml:space="preserve">не по прямому назначению запрещается. </w:t>
      </w:r>
    </w:p>
    <w:p w:rsidR="00D8289C" w:rsidRDefault="00DF22A0" w:rsidP="00C96B0B">
      <w:r>
        <w:t xml:space="preserve">3. Оборудование должно быть сертифицированным и иметь разрешение на использование на территории РФ. </w:t>
      </w:r>
    </w:p>
    <w:p w:rsidR="00D8289C" w:rsidRDefault="00D8289C" w:rsidP="00C96B0B">
      <w:r>
        <w:t>4</w:t>
      </w:r>
      <w:r w:rsidR="00DF22A0">
        <w:t xml:space="preserve">. Пользователь аэропорта должен соблюдать требования промышленной безопасности к эксплуатации опасного производственного объекта. </w:t>
      </w:r>
    </w:p>
    <w:p w:rsidR="00D8289C" w:rsidRDefault="00D8289C" w:rsidP="00C96B0B">
      <w:r>
        <w:t>5</w:t>
      </w:r>
      <w:r w:rsidR="00DF22A0">
        <w:t xml:space="preserve">. </w:t>
      </w:r>
      <w:r>
        <w:t xml:space="preserve"> </w:t>
      </w:r>
      <w:r w:rsidR="00DF22A0">
        <w:t xml:space="preserve"> Производственное оборудование, находящееся в эксплуатации у Пользователя аэропорта, должно соответствовать следующим требованиям: </w:t>
      </w:r>
    </w:p>
    <w:p w:rsidR="00D8289C" w:rsidRDefault="00DF22A0" w:rsidP="00C96B0B">
      <w:r>
        <w:t xml:space="preserve">- на оборудовании должны быть выполнены работы по плановому техническому обслуживанию в объемах и в сроки, предусмотренные Графиком технического </w:t>
      </w:r>
      <w:proofErr w:type="gramStart"/>
      <w:r>
        <w:t>обслуживания оборудования/ транспортных средств/спецтранспорта/ зданий/ сооружений/ инженерных сетей/ инженерных систем</w:t>
      </w:r>
      <w:proofErr w:type="gramEnd"/>
      <w:r>
        <w:t xml:space="preserve">; </w:t>
      </w:r>
    </w:p>
    <w:p w:rsidR="00D8289C" w:rsidRDefault="00DF22A0" w:rsidP="00C96B0B">
      <w:r>
        <w:t>- параметры оборудования должны соответствовать нормам технических параметров, предусмотренным эксплуатационно-технической документацией (ЭТД) на оборудование;</w:t>
      </w:r>
    </w:p>
    <w:p w:rsidR="00D8289C" w:rsidRDefault="00DF22A0" w:rsidP="00C96B0B">
      <w:r>
        <w:t xml:space="preserve"> - отказы и неисправности, которые имели место на момент выполнения работ по плановому и внеплановому обслуживанию, должны быть устранены; </w:t>
      </w:r>
    </w:p>
    <w:p w:rsidR="00D8289C" w:rsidRDefault="00DF22A0" w:rsidP="00C96B0B">
      <w:r>
        <w:t xml:space="preserve">- рабочие системы (гидравлические, пневматические и </w:t>
      </w:r>
      <w:proofErr w:type="spellStart"/>
      <w:proofErr w:type="gramStart"/>
      <w:r>
        <w:t>др</w:t>
      </w:r>
      <w:proofErr w:type="spellEnd"/>
      <w:proofErr w:type="gramEnd"/>
      <w:r>
        <w:t xml:space="preserve">) должны быть заправлены рабочими телами до уровня, соответствующего требованиям ЭТД; </w:t>
      </w:r>
    </w:p>
    <w:p w:rsidR="00D8289C" w:rsidRDefault="00DF22A0" w:rsidP="00C96B0B">
      <w:r>
        <w:t>- даты поверки и калибровки средств измерения, входящих в состав оборудования, не должны быть просрочены;</w:t>
      </w:r>
    </w:p>
    <w:p w:rsidR="00D8289C" w:rsidRDefault="00DF22A0" w:rsidP="00C96B0B">
      <w:r>
        <w:t xml:space="preserve"> - даты проверки сосудов, находящихся под давлением, не должны быть просрочены;</w:t>
      </w:r>
    </w:p>
    <w:p w:rsidR="00D8289C" w:rsidRDefault="00DF22A0" w:rsidP="00C96B0B">
      <w:r>
        <w:t xml:space="preserve"> - оборудование, подконтрольное государственным органам контроля, должно иметь соответствующие разрешительные документы; </w:t>
      </w:r>
    </w:p>
    <w:p w:rsidR="00D8289C" w:rsidRDefault="00DF22A0" w:rsidP="00C96B0B">
      <w:r>
        <w:t>- предупреждающие и информационные знаки и надписи, нанесенные на оборудование, должны быть четко видимы;</w:t>
      </w:r>
    </w:p>
    <w:p w:rsidR="00D8289C" w:rsidRDefault="00DF22A0" w:rsidP="00C96B0B">
      <w:r>
        <w:t xml:space="preserve"> - оборудование должно быть укомплектовано компонентами, входящими в состав оборудования; - оборудование должно быть очищено от механических загрязнений, следов рабочей жидкости и консервирующих составов;</w:t>
      </w:r>
    </w:p>
    <w:p w:rsidR="00D8289C" w:rsidRDefault="00DF22A0" w:rsidP="00C96B0B">
      <w:r>
        <w:t xml:space="preserve"> - работы по плановому и внеплановому обслуживанию, замене узлов и агрегатов должны быть оформлены в документации на оборудование</w:t>
      </w:r>
      <w:r w:rsidR="00D8289C">
        <w:t xml:space="preserve">. </w:t>
      </w:r>
      <w:r>
        <w:t xml:space="preserve"> Выбросы вредных веществ в атмосферу не должны превышать нормативов, установленных действующим законодательством РФ. </w:t>
      </w:r>
    </w:p>
    <w:p w:rsidR="000269FC" w:rsidRDefault="000269FC" w:rsidP="00C96B0B"/>
    <w:p w:rsidR="00B0017C" w:rsidRDefault="00B0017C" w:rsidP="00C96B0B">
      <w:pPr>
        <w:rPr>
          <w:b/>
          <w:sz w:val="28"/>
          <w:szCs w:val="28"/>
        </w:rPr>
        <w:sectPr w:rsidR="00B0017C" w:rsidSect="00ED6644">
          <w:pgSz w:w="11906" w:h="16838"/>
          <w:pgMar w:top="1134" w:right="424" w:bottom="1134" w:left="709" w:header="708" w:footer="708" w:gutter="0"/>
          <w:cols w:space="708"/>
          <w:docGrid w:linePitch="360"/>
        </w:sectPr>
      </w:pPr>
    </w:p>
    <w:p w:rsidR="003B623E" w:rsidRDefault="003B623E" w:rsidP="00C96B0B">
      <w:r>
        <w:rPr>
          <w:b/>
          <w:sz w:val="28"/>
          <w:szCs w:val="28"/>
        </w:rPr>
        <w:lastRenderedPageBreak/>
        <w:t>Приложение №4</w:t>
      </w:r>
      <w:r w:rsidRPr="003B623E">
        <w:rPr>
          <w:b/>
          <w:sz w:val="28"/>
          <w:szCs w:val="28"/>
        </w:rPr>
        <w:t xml:space="preserve"> Требования к голосовой радиосвязи на территор</w:t>
      </w:r>
      <w:proofErr w:type="gramStart"/>
      <w:r w:rsidRPr="003B623E">
        <w:rPr>
          <w:b/>
          <w:sz w:val="28"/>
          <w:szCs w:val="28"/>
        </w:rPr>
        <w:t>ии аэ</w:t>
      </w:r>
      <w:proofErr w:type="gramEnd"/>
      <w:r w:rsidRPr="003B623E">
        <w:rPr>
          <w:b/>
          <w:sz w:val="28"/>
          <w:szCs w:val="28"/>
        </w:rPr>
        <w:t>ропорта</w:t>
      </w:r>
      <w:r>
        <w:t xml:space="preserve"> </w:t>
      </w:r>
    </w:p>
    <w:p w:rsidR="00D8289C" w:rsidRDefault="003B623E" w:rsidP="00C96B0B">
      <w:r>
        <w:t xml:space="preserve"> 1. Ведение радиообмена в аэропорту Тарко-Сале осуществляется согласно действующих Правил фразеологии радиообмена в сетях внутрипортовой радиосвязи на территор</w:t>
      </w:r>
      <w:proofErr w:type="gramStart"/>
      <w:r>
        <w:t>ии аэ</w:t>
      </w:r>
      <w:proofErr w:type="gramEnd"/>
      <w:r>
        <w:t>ропорта. Правила ведения радиосвязи связи должны соблюдаться всеми Пользователями аэропорта.</w:t>
      </w:r>
    </w:p>
    <w:p w:rsidR="000269FC" w:rsidRDefault="000269FC" w:rsidP="00C96B0B"/>
    <w:p w:rsidR="00B0017C" w:rsidRDefault="00B0017C" w:rsidP="00C96B0B">
      <w:pPr>
        <w:rPr>
          <w:b/>
          <w:sz w:val="28"/>
          <w:szCs w:val="28"/>
        </w:rPr>
        <w:sectPr w:rsidR="00B0017C" w:rsidSect="00ED6644">
          <w:pgSz w:w="11906" w:h="16838"/>
          <w:pgMar w:top="1134" w:right="424" w:bottom="1134" w:left="709" w:header="708" w:footer="708" w:gutter="0"/>
          <w:cols w:space="708"/>
          <w:docGrid w:linePitch="360"/>
        </w:sectPr>
      </w:pPr>
    </w:p>
    <w:p w:rsidR="003B623E" w:rsidRDefault="003B623E" w:rsidP="00C96B0B">
      <w:pPr>
        <w:rPr>
          <w:b/>
          <w:sz w:val="28"/>
          <w:szCs w:val="28"/>
        </w:rPr>
      </w:pPr>
      <w:r w:rsidRPr="003B623E">
        <w:rPr>
          <w:b/>
          <w:sz w:val="28"/>
          <w:szCs w:val="28"/>
        </w:rPr>
        <w:lastRenderedPageBreak/>
        <w:t>Приложение №</w:t>
      </w:r>
      <w:r>
        <w:rPr>
          <w:b/>
          <w:sz w:val="28"/>
          <w:szCs w:val="28"/>
        </w:rPr>
        <w:t xml:space="preserve">5 </w:t>
      </w:r>
      <w:r w:rsidRPr="003B623E">
        <w:rPr>
          <w:b/>
          <w:sz w:val="28"/>
          <w:szCs w:val="28"/>
        </w:rPr>
        <w:t xml:space="preserve"> Порядок допуска Пользователя аэропорта к осуществлению деятельности на территор</w:t>
      </w:r>
      <w:proofErr w:type="gramStart"/>
      <w:r w:rsidRPr="003B623E">
        <w:rPr>
          <w:b/>
          <w:sz w:val="28"/>
          <w:szCs w:val="28"/>
        </w:rPr>
        <w:t xml:space="preserve">ии </w:t>
      </w:r>
      <w:r>
        <w:rPr>
          <w:b/>
          <w:sz w:val="28"/>
          <w:szCs w:val="28"/>
        </w:rPr>
        <w:t>аэ</w:t>
      </w:r>
      <w:proofErr w:type="gramEnd"/>
      <w:r>
        <w:rPr>
          <w:b/>
          <w:sz w:val="28"/>
          <w:szCs w:val="28"/>
        </w:rPr>
        <w:t>ропорта Тарко-Сале</w:t>
      </w:r>
      <w:r w:rsidRPr="003B623E">
        <w:rPr>
          <w:b/>
          <w:sz w:val="28"/>
          <w:szCs w:val="28"/>
        </w:rPr>
        <w:t xml:space="preserve">. </w:t>
      </w:r>
    </w:p>
    <w:p w:rsidR="003B623E" w:rsidRDefault="003B623E" w:rsidP="00C96B0B">
      <w:pPr>
        <w:rPr>
          <w:b/>
          <w:sz w:val="28"/>
          <w:szCs w:val="28"/>
        </w:rPr>
      </w:pPr>
      <w:r w:rsidRPr="003B623E">
        <w:rPr>
          <w:b/>
          <w:sz w:val="28"/>
          <w:szCs w:val="28"/>
        </w:rPr>
        <w:t xml:space="preserve">Общие положения </w:t>
      </w:r>
    </w:p>
    <w:p w:rsidR="003B623E" w:rsidRDefault="003B623E" w:rsidP="00C96B0B">
      <w:r>
        <w:t>1. Настоящий Порядок допуска (далее – Порядок) устанавливает единые для всех юридических лиц, оказывающих/планирующих оказывать услуги Потребителям на территор</w:t>
      </w:r>
      <w:proofErr w:type="gramStart"/>
      <w:r>
        <w:t>ии аэ</w:t>
      </w:r>
      <w:proofErr w:type="gramEnd"/>
      <w:r>
        <w:t xml:space="preserve">ропорта Тарко-Сале (далее - Пользователь аэропорта), требования по взаимодействию с Оператором аэродрома при осуществлении деятельности на территории аэропорта. </w:t>
      </w:r>
    </w:p>
    <w:p w:rsidR="003B623E" w:rsidRDefault="003B623E" w:rsidP="00C96B0B">
      <w:r>
        <w:t>2. Настоящий документ определяет порядок допуска Пользователя аэропорта к осуществлению деятельности на территор</w:t>
      </w:r>
      <w:proofErr w:type="gramStart"/>
      <w:r>
        <w:t>ии аэ</w:t>
      </w:r>
      <w:proofErr w:type="gramEnd"/>
      <w:r>
        <w:t xml:space="preserve">ропорта Тарко-Сале. </w:t>
      </w:r>
    </w:p>
    <w:p w:rsidR="003B623E" w:rsidRDefault="003B623E" w:rsidP="00C96B0B">
      <w:r>
        <w:t xml:space="preserve">3. Положения настоящего Порядка обязательны для выполнения всеми Пользователями аэропорта. </w:t>
      </w:r>
    </w:p>
    <w:p w:rsidR="003B623E" w:rsidRDefault="003B623E" w:rsidP="00C96B0B">
      <w:r>
        <w:t xml:space="preserve">4. Настоящий Порядок не отменяет требования, установленные нормативными актами РФ, Оператором аэродрома и владельцами инфраструктуры общего пользования (далее – ИОП). </w:t>
      </w:r>
    </w:p>
    <w:p w:rsidR="003B623E" w:rsidRDefault="003B623E" w:rsidP="00C96B0B">
      <w:r>
        <w:t>5. Взаимодействие Оператора аэродрома с Пользователем аэропорта при осуществлении деятельности на территор</w:t>
      </w:r>
      <w:proofErr w:type="gramStart"/>
      <w:r>
        <w:t>ии аэ</w:t>
      </w:r>
      <w:proofErr w:type="gramEnd"/>
      <w:r>
        <w:t>ропорта Тарко-Сале может осуществляться через Представителя Оператора аэродрома.</w:t>
      </w:r>
    </w:p>
    <w:p w:rsidR="003B623E" w:rsidRDefault="003B623E" w:rsidP="00C96B0B">
      <w:r>
        <w:t xml:space="preserve"> 6. Термины и определения, используемые в настоящем Порядке, применяются в значениях, установленных Руководством пользователя аэропорта </w:t>
      </w:r>
      <w:r w:rsidR="007B631D">
        <w:t>Тарко-Сале</w:t>
      </w:r>
      <w:r>
        <w:t xml:space="preserve">. </w:t>
      </w:r>
    </w:p>
    <w:p w:rsidR="003B623E" w:rsidRDefault="003B623E" w:rsidP="00C96B0B">
      <w:r>
        <w:t xml:space="preserve"> </w:t>
      </w:r>
      <w:r w:rsidRPr="003B623E">
        <w:rPr>
          <w:b/>
          <w:sz w:val="28"/>
          <w:szCs w:val="28"/>
        </w:rPr>
        <w:t>Процедура допуска</w:t>
      </w:r>
      <w:r>
        <w:t xml:space="preserve"> </w:t>
      </w:r>
    </w:p>
    <w:p w:rsidR="003B623E" w:rsidRDefault="003B623E" w:rsidP="00C96B0B">
      <w:r>
        <w:t>7. Процедура допуска Пользователя аэропорта к осуществлению деятельности на территор</w:t>
      </w:r>
      <w:proofErr w:type="gramStart"/>
      <w:r>
        <w:t>ии аэ</w:t>
      </w:r>
      <w:proofErr w:type="gramEnd"/>
      <w:r>
        <w:t>ропорта Тарко-Сале предусматривает:</w:t>
      </w:r>
    </w:p>
    <w:p w:rsidR="003B623E" w:rsidRDefault="003B623E" w:rsidP="00C96B0B">
      <w:r>
        <w:t xml:space="preserve"> а) прохождение процедуры </w:t>
      </w:r>
      <w:proofErr w:type="spellStart"/>
      <w:r>
        <w:t>преквалификации</w:t>
      </w:r>
      <w:proofErr w:type="spellEnd"/>
      <w:r>
        <w:t xml:space="preserve"> юридического лица с целью оценки благонадежности Пользователя аэропорта; </w:t>
      </w:r>
    </w:p>
    <w:p w:rsidR="003B623E" w:rsidRDefault="003B623E" w:rsidP="00C96B0B">
      <w:r>
        <w:t xml:space="preserve">б) заключение между Пользователем аэропорта и Предприятием ГУП ЯНАО "Аэропорт Тарко-Сале" договора на доступ к ИОП и/или договора на осуществление деятельности, подлежащей аккредитации в соответствии с Руководством пользователя аэропорта Тарко-Сале; </w:t>
      </w:r>
    </w:p>
    <w:p w:rsidR="003B623E" w:rsidRDefault="003B623E" w:rsidP="00C96B0B">
      <w:r>
        <w:t>в) прохождение процедуры аттестации персоналом Пользователя аэропорта;</w:t>
      </w:r>
    </w:p>
    <w:p w:rsidR="003B623E" w:rsidRDefault="003B623E" w:rsidP="00C96B0B">
      <w:r>
        <w:t xml:space="preserve"> г) прохождение процедуры аккредитации Пользователя аэропорта по одному или нескольким видам аэропортовой, </w:t>
      </w:r>
      <w:proofErr w:type="spellStart"/>
      <w:r>
        <w:t>неаэропортовой</w:t>
      </w:r>
      <w:proofErr w:type="spellEnd"/>
      <w:r>
        <w:t xml:space="preserve"> или вспомогательной деятельности;</w:t>
      </w:r>
    </w:p>
    <w:p w:rsidR="001B6430" w:rsidRDefault="003B623E" w:rsidP="00C96B0B">
      <w:r>
        <w:t xml:space="preserve"> 8. Документом, подтверждающим возможность осуществления деятельности Пользователя аэропорта и допуск Пользователя аэропорта к оказанию услуг Потребителям на территор</w:t>
      </w:r>
      <w:proofErr w:type="gramStart"/>
      <w:r>
        <w:t>ии аэ</w:t>
      </w:r>
      <w:proofErr w:type="gramEnd"/>
      <w:r>
        <w:t xml:space="preserve">ропорта Тарко-Сале, является выдаваемое Оператором аэродрома решение об аккредитации организации на право осуществления вида деятельности на территории </w:t>
      </w:r>
      <w:r w:rsidR="001B6430">
        <w:t>аэропорта Тарко-Сале</w:t>
      </w:r>
      <w:r>
        <w:t xml:space="preserve">. </w:t>
      </w:r>
      <w:r w:rsidR="001B6430">
        <w:t xml:space="preserve"> </w:t>
      </w:r>
      <w:r>
        <w:t xml:space="preserve"> </w:t>
      </w:r>
    </w:p>
    <w:p w:rsidR="001B6430" w:rsidRDefault="003B623E" w:rsidP="00C96B0B">
      <w:r w:rsidRPr="001B6430">
        <w:rPr>
          <w:b/>
          <w:sz w:val="28"/>
          <w:szCs w:val="28"/>
        </w:rPr>
        <w:t xml:space="preserve">Процедура </w:t>
      </w:r>
      <w:proofErr w:type="spellStart"/>
      <w:r w:rsidRPr="001B6430">
        <w:rPr>
          <w:b/>
          <w:sz w:val="28"/>
          <w:szCs w:val="28"/>
        </w:rPr>
        <w:t>преквалификации</w:t>
      </w:r>
      <w:proofErr w:type="spellEnd"/>
      <w:r>
        <w:t xml:space="preserve"> </w:t>
      </w:r>
    </w:p>
    <w:p w:rsidR="001B6430" w:rsidRDefault="003B623E" w:rsidP="00C96B0B">
      <w:r>
        <w:t xml:space="preserve">9. Процедура </w:t>
      </w:r>
      <w:proofErr w:type="spellStart"/>
      <w:r>
        <w:t>преквалификации</w:t>
      </w:r>
      <w:proofErr w:type="spellEnd"/>
      <w:r>
        <w:t xml:space="preserve"> юридического лица регламентирована внутренними нормативными документами </w:t>
      </w:r>
      <w:r w:rsidR="001B6430">
        <w:t>аэропорта Тарко-Сале</w:t>
      </w:r>
      <w:r>
        <w:t xml:space="preserve">, описывающими процесс договорной работы. Выбор Пользователя </w:t>
      </w:r>
      <w:r>
        <w:lastRenderedPageBreak/>
        <w:t>аэропорта по установленным критериям на оказание услуг Потребителям является обязательной частью этого процесса</w:t>
      </w:r>
      <w:proofErr w:type="gramStart"/>
      <w:r w:rsidR="001B6430">
        <w:t xml:space="preserve"> </w:t>
      </w:r>
      <w:r>
        <w:t>.</w:t>
      </w:r>
      <w:proofErr w:type="gramEnd"/>
      <w:r>
        <w:t xml:space="preserve"> </w:t>
      </w:r>
    </w:p>
    <w:p w:rsidR="001B6430" w:rsidRDefault="003B623E" w:rsidP="00C96B0B">
      <w:r w:rsidRPr="001B6430">
        <w:rPr>
          <w:b/>
          <w:sz w:val="28"/>
          <w:szCs w:val="28"/>
        </w:rPr>
        <w:t>Заключение договора</w:t>
      </w:r>
      <w:r>
        <w:t xml:space="preserve"> </w:t>
      </w:r>
    </w:p>
    <w:p w:rsidR="001B6430" w:rsidRDefault="003B623E" w:rsidP="00C96B0B">
      <w:r>
        <w:t xml:space="preserve">10. Договор между Предприятием </w:t>
      </w:r>
      <w:r w:rsidR="001B6430">
        <w:t>ГУП ЯНАО "Аэропорт Тарко-Сале"</w:t>
      </w:r>
      <w:r>
        <w:t xml:space="preserve"> и Пользователем аэропорта заключается после успешного прохождения последним тендерного отбора</w:t>
      </w:r>
      <w:r w:rsidR="001B6430">
        <w:t xml:space="preserve"> либо подачи заявки </w:t>
      </w:r>
      <w:proofErr w:type="gramStart"/>
      <w:r w:rsidR="001B6430">
        <w:t>в</w:t>
      </w:r>
      <w:proofErr w:type="gramEnd"/>
      <w:r w:rsidR="001B6430">
        <w:t xml:space="preserve"> </w:t>
      </w:r>
      <w:proofErr w:type="gramStart"/>
      <w:r w:rsidR="001B6430">
        <w:t>на</w:t>
      </w:r>
      <w:proofErr w:type="gramEnd"/>
      <w:r w:rsidR="001B6430">
        <w:t xml:space="preserve"> осуществление деятельности в соответствии с действующим законодательством</w:t>
      </w:r>
      <w:r>
        <w:t xml:space="preserve">. </w:t>
      </w:r>
    </w:p>
    <w:p w:rsidR="001B6430" w:rsidRDefault="003B623E" w:rsidP="00C96B0B">
      <w:r>
        <w:t>11. Договор должен содержать:</w:t>
      </w:r>
    </w:p>
    <w:p w:rsidR="001B6430" w:rsidRDefault="003B623E" w:rsidP="00C96B0B">
      <w:r>
        <w:t xml:space="preserve"> - требования, предъявляемые к Пользователям аэропорта, осуществляющим свою деятельность на территор</w:t>
      </w:r>
      <w:proofErr w:type="gramStart"/>
      <w:r>
        <w:t xml:space="preserve">ии </w:t>
      </w:r>
      <w:r w:rsidR="001B6430">
        <w:t>аэ</w:t>
      </w:r>
      <w:proofErr w:type="gramEnd"/>
      <w:r w:rsidR="001B6430">
        <w:t>ропорта Тарко-Сале</w:t>
      </w:r>
      <w:r>
        <w:t xml:space="preserve">, включая обязательства по исполнению Руководства пользователя </w:t>
      </w:r>
      <w:r w:rsidR="001B6430">
        <w:t>аэропорта Тарко-Сале</w:t>
      </w:r>
      <w:r>
        <w:t xml:space="preserve">; </w:t>
      </w:r>
      <w:r w:rsidR="001B6430">
        <w:t xml:space="preserve"> </w:t>
      </w:r>
    </w:p>
    <w:p w:rsidR="001B6430" w:rsidRDefault="003B623E" w:rsidP="00C96B0B">
      <w:r>
        <w:t>- требования к ведению производственной и коммерческой деятельности Пользователей аэропорта на территор</w:t>
      </w:r>
      <w:proofErr w:type="gramStart"/>
      <w:r>
        <w:t xml:space="preserve">ии </w:t>
      </w:r>
      <w:r w:rsidR="001B6430">
        <w:t>аэ</w:t>
      </w:r>
      <w:proofErr w:type="gramEnd"/>
      <w:r w:rsidR="001B6430">
        <w:t>ропорта Тарко-Сале</w:t>
      </w:r>
      <w:r>
        <w:t xml:space="preserve">; </w:t>
      </w:r>
    </w:p>
    <w:p w:rsidR="001B6430" w:rsidRDefault="003B623E" w:rsidP="00C96B0B">
      <w:r>
        <w:t>- организацию общего взаимодействия юридических и физических лиц при осуществлении коммерческой и производственной деятельности на территор</w:t>
      </w:r>
      <w:proofErr w:type="gramStart"/>
      <w:r>
        <w:t xml:space="preserve">ии </w:t>
      </w:r>
      <w:r w:rsidR="001B6430">
        <w:t>аэ</w:t>
      </w:r>
      <w:proofErr w:type="gramEnd"/>
      <w:r w:rsidR="001B6430">
        <w:t>ропорта Тарко-Сале</w:t>
      </w:r>
      <w:r>
        <w:t xml:space="preserve">; </w:t>
      </w:r>
    </w:p>
    <w:p w:rsidR="001B6430" w:rsidRDefault="003B623E" w:rsidP="00C96B0B">
      <w:r>
        <w:t>- порядок доступа к использованию объектов инфраструктуры общего пользования, расположенных на территор</w:t>
      </w:r>
      <w:proofErr w:type="gramStart"/>
      <w:r>
        <w:t xml:space="preserve">ии </w:t>
      </w:r>
      <w:r w:rsidR="001B6430">
        <w:t>аэ</w:t>
      </w:r>
      <w:proofErr w:type="gramEnd"/>
      <w:r w:rsidR="001B6430">
        <w:t>ропорта Тарко-Сале</w:t>
      </w:r>
      <w:r>
        <w:t xml:space="preserve">; </w:t>
      </w:r>
    </w:p>
    <w:p w:rsidR="001B6430" w:rsidRDefault="003B623E" w:rsidP="00C96B0B">
      <w:r>
        <w:t xml:space="preserve">- эксплуатационные стандарты деятельности Пользователей аэропорта в </w:t>
      </w:r>
      <w:r w:rsidR="001B6430">
        <w:t>аэропорту Тарко-Сале</w:t>
      </w:r>
      <w:r>
        <w:t xml:space="preserve">. </w:t>
      </w:r>
    </w:p>
    <w:p w:rsidR="001B6430" w:rsidRDefault="003B623E" w:rsidP="00C96B0B">
      <w:r>
        <w:t xml:space="preserve">12. Договор должен предусматривать ответственность сторон за нарушение договорных обязательств в соответствии с законодательством РФ. </w:t>
      </w:r>
      <w:r w:rsidR="001B6430">
        <w:t xml:space="preserve"> </w:t>
      </w:r>
    </w:p>
    <w:p w:rsidR="001B6430" w:rsidRDefault="003B623E" w:rsidP="00C96B0B">
      <w:r>
        <w:t xml:space="preserve"> </w:t>
      </w:r>
      <w:r w:rsidRPr="001B6430">
        <w:rPr>
          <w:b/>
          <w:sz w:val="28"/>
          <w:szCs w:val="28"/>
        </w:rPr>
        <w:t>Аттестация персонала</w:t>
      </w:r>
      <w:r>
        <w:t xml:space="preserve"> </w:t>
      </w:r>
    </w:p>
    <w:p w:rsidR="001B6430" w:rsidRDefault="003B623E" w:rsidP="00C96B0B">
      <w:r>
        <w:t xml:space="preserve">13. Персонал Пользователя аэропорта подлежит аттестации, проводимой в порядке, установленном Оператором аэродрома. </w:t>
      </w:r>
    </w:p>
    <w:p w:rsidR="001B6430" w:rsidRDefault="003B623E" w:rsidP="00C96B0B">
      <w:r>
        <w:t xml:space="preserve">14. В целях принятия решения об аттестации персонала Пользователя аэропорта Оператор аэродрома осуществляет проверку наличия разрешительных документов на работу и осуществление профессиональных обязанностей, проверку соответствия уровня знаний и навыков, а также – оценку и проверку персонала Пользователя аэропорта в соответствии с требованиями, установленными Оператором аэродрома Правилами прохождения процедуры аттестации персоналом Пользователя аэропорта. </w:t>
      </w:r>
    </w:p>
    <w:p w:rsidR="001B6430" w:rsidRDefault="003B623E" w:rsidP="00C96B0B">
      <w:r>
        <w:t>15. Для целей аттестации персонала Пользователя аэропорта Оператор аэродрома имеет право привлекать аттестующие организации, в порядке, установленном Оператором аэродрома.</w:t>
      </w:r>
    </w:p>
    <w:p w:rsidR="001B6430" w:rsidRDefault="003B623E" w:rsidP="00C96B0B">
      <w:r>
        <w:t xml:space="preserve"> 16. Перечень требований к документам Пользователя аэропорта и разрешительных документов на работу и осуществление профессиональных обязанностей устанавливается Правилами прохождения процедуры аттестации персоналом Пользователя аэропорта. </w:t>
      </w:r>
    </w:p>
    <w:p w:rsidR="001B6430" w:rsidRDefault="003B623E" w:rsidP="00C96B0B">
      <w:r>
        <w:t xml:space="preserve">17. Требования к знаниям и навыкам, а также - к системе оценки персонала Пользователя аэропорта устанавливаются Правилами прохождения процедуры аттестации персоналом Пользователя аэропорта. </w:t>
      </w:r>
    </w:p>
    <w:p w:rsidR="001B6430" w:rsidRDefault="003B623E" w:rsidP="00C96B0B">
      <w:r>
        <w:t xml:space="preserve">18. Оператором аэродрома могут устанавливаться особенности проверки персонала Пользователя аэропорта применительно к отдельным видам деятельности. </w:t>
      </w:r>
    </w:p>
    <w:p w:rsidR="001B6430" w:rsidRDefault="003B623E" w:rsidP="00C96B0B">
      <w:r>
        <w:lastRenderedPageBreak/>
        <w:t>19. Функции, предусмотренные п.14 настоящего Порядка, осуществляются Оператором аэродрома, аттестующими организациями на основании договора на доступ к ИОП и/или договора на осуществление на территор</w:t>
      </w:r>
      <w:proofErr w:type="gramStart"/>
      <w:r>
        <w:t xml:space="preserve">ии </w:t>
      </w:r>
      <w:r w:rsidR="001B6430">
        <w:t>аэ</w:t>
      </w:r>
      <w:proofErr w:type="gramEnd"/>
      <w:r w:rsidR="001B6430">
        <w:t xml:space="preserve">ропорта Тарко-Сале  </w:t>
      </w:r>
      <w:r>
        <w:t xml:space="preserve">деятельности, заключенного с Пользователем аэропорт (далее – Договор). </w:t>
      </w:r>
    </w:p>
    <w:p w:rsidR="001B6430" w:rsidRDefault="003B623E" w:rsidP="00C96B0B">
      <w:r>
        <w:t xml:space="preserve">20. В целях прохождения персоналом процедуры аттестации Пользователь аэропорта в течение 10 рабочих дней после заключения Договора обязан направить Оператору аэродрома </w:t>
      </w:r>
      <w:r w:rsidR="001B6430">
        <w:t xml:space="preserve"> </w:t>
      </w:r>
      <w:r>
        <w:t xml:space="preserve"> заявку на аттестацию персонала с приложением комплекта документов в соответствии с Правилами прохождения процедуры аттестации. </w:t>
      </w:r>
    </w:p>
    <w:p w:rsidR="001B6430" w:rsidRDefault="003B623E" w:rsidP="00C96B0B">
      <w:r>
        <w:t xml:space="preserve">21. Пользователь аэропорта обязан обеспечить прохождение своими сотрудниками оценочных и проверочных мероприятий в соответствии с Правилами прохождения процедуры аттестации. </w:t>
      </w:r>
    </w:p>
    <w:p w:rsidR="001B6430" w:rsidRDefault="003B623E" w:rsidP="00C96B0B">
      <w:r>
        <w:t xml:space="preserve">22. При оформлении трудовых отношений с вновь принятым сотрудником Пользователь аэропорта обязан направить Оператору аэродрома </w:t>
      </w:r>
      <w:r w:rsidR="001B6430">
        <w:t xml:space="preserve"> </w:t>
      </w:r>
      <w:r>
        <w:t>заявку на аттестацию указанного сотрудника с приложением комплекта документов в соответствии с Правилами прохождения процедуры аттестации.</w:t>
      </w:r>
    </w:p>
    <w:p w:rsidR="001B6430" w:rsidRDefault="003B623E" w:rsidP="00C96B0B">
      <w:r>
        <w:t xml:space="preserve"> </w:t>
      </w:r>
      <w:r w:rsidRPr="001B6430">
        <w:rPr>
          <w:b/>
          <w:sz w:val="28"/>
          <w:szCs w:val="28"/>
        </w:rPr>
        <w:t>Аккредитация Пользователя аэропорта</w:t>
      </w:r>
      <w:r>
        <w:t xml:space="preserve"> </w:t>
      </w:r>
    </w:p>
    <w:p w:rsidR="001B6430" w:rsidRDefault="003B623E" w:rsidP="00C96B0B">
      <w:r>
        <w:t xml:space="preserve">23. Пользователь аэропорта подлежит аккредитации, проводимой в порядке, установленном Оператором аэродрома. </w:t>
      </w:r>
    </w:p>
    <w:p w:rsidR="00103418" w:rsidRDefault="003B623E" w:rsidP="00C96B0B">
      <w:r>
        <w:t xml:space="preserve">24. В целях принятия решения об аккредитации Пользователя аэропорта Оператор аэродрома осуществляет проверочные мероприятия для определения возможности Пользователя аэропорта </w:t>
      </w:r>
      <w:r w:rsidR="00103418">
        <w:t xml:space="preserve"> </w:t>
      </w:r>
      <w:r>
        <w:t xml:space="preserve"> на ведение вида деятельности на территор</w:t>
      </w:r>
      <w:proofErr w:type="gramStart"/>
      <w:r>
        <w:t xml:space="preserve">ии </w:t>
      </w:r>
      <w:r w:rsidR="00103418">
        <w:t>аэ</w:t>
      </w:r>
      <w:proofErr w:type="gramEnd"/>
      <w:r w:rsidR="00103418">
        <w:t xml:space="preserve">ропорта Тарко-Сале </w:t>
      </w:r>
      <w:r>
        <w:t xml:space="preserve">в соответствии с требованиями, установленными Правилами аккредитации юридических лиц на право осуществления деятельности на территории </w:t>
      </w:r>
      <w:r w:rsidR="00103418">
        <w:t xml:space="preserve">аэропорта Тарко-Сале </w:t>
      </w:r>
      <w:r>
        <w:t>(далее – Правилами аккредитации).</w:t>
      </w:r>
      <w:r w:rsidR="00103418">
        <w:t xml:space="preserve"> </w:t>
      </w:r>
    </w:p>
    <w:p w:rsidR="00103418" w:rsidRDefault="003B623E" w:rsidP="00C96B0B">
      <w:r>
        <w:t xml:space="preserve">25. Для целей аккредитации Пользователя аэропорта Оператор аэродрома имеет право привлекать специалистов владельцев ИОП, в порядке, установленном Оператором аэродрома. </w:t>
      </w:r>
    </w:p>
    <w:p w:rsidR="00103418" w:rsidRDefault="003B623E" w:rsidP="00C96B0B">
      <w:r>
        <w:t xml:space="preserve">26. Перечень требований к документации, предоставляемой Пользователем аэропорта для прохождения процедуры аккредитации, устанавливается Правилами аккредитации. </w:t>
      </w:r>
    </w:p>
    <w:p w:rsidR="00103418" w:rsidRDefault="003B623E" w:rsidP="00C96B0B">
      <w:r>
        <w:t>27. Требования, на основе которых Оператором аэродрома определяется возможность ведения вида деятельности Пользователем аэропорта на территор</w:t>
      </w:r>
      <w:proofErr w:type="gramStart"/>
      <w:r>
        <w:t xml:space="preserve">ии </w:t>
      </w:r>
      <w:r w:rsidR="00103418">
        <w:t>аэ</w:t>
      </w:r>
      <w:proofErr w:type="gramEnd"/>
      <w:r w:rsidR="00103418">
        <w:t>ропорта Тарко-Сале</w:t>
      </w:r>
      <w:r>
        <w:t xml:space="preserve">, устанавливаются Правилами аккредитации. </w:t>
      </w:r>
    </w:p>
    <w:p w:rsidR="00103418" w:rsidRDefault="003B623E" w:rsidP="00C96B0B">
      <w:r>
        <w:t xml:space="preserve">28. Оператором аэродрома могут устанавливаться особенности проверки Пользователя аэропорта применительно к отдельным видам деятельности. </w:t>
      </w:r>
    </w:p>
    <w:p w:rsidR="00103418" w:rsidRDefault="003B623E" w:rsidP="00C96B0B">
      <w:r>
        <w:t>29. Функции, предусмотренные п.24 настоящего Порядка, осуществляются Оператором аэродрома, экспертными организациями на основании Договора.</w:t>
      </w:r>
    </w:p>
    <w:p w:rsidR="00103418" w:rsidRDefault="003B623E" w:rsidP="00C96B0B">
      <w:r>
        <w:t xml:space="preserve"> 30. В целях прохождения процедуры аккредитации Пользователь аэропорта обязан направить Оператору аэродрома </w:t>
      </w:r>
      <w:r w:rsidR="00103418">
        <w:t xml:space="preserve"> </w:t>
      </w:r>
      <w:r>
        <w:t xml:space="preserve"> заявку на аккредитацию с приложением комплекта документов в соответствии с Правилами аккредитации. </w:t>
      </w:r>
    </w:p>
    <w:p w:rsidR="00103418" w:rsidRDefault="003B623E" w:rsidP="00C96B0B">
      <w:r>
        <w:t xml:space="preserve">31. Пользователь аэропорта обязан пройти процедуру аккредитации в порядке, установленном Оператором аэродрома, в течение 60 рабочих дней с момента подписания обеими сторонами Договора. </w:t>
      </w:r>
    </w:p>
    <w:p w:rsidR="00103418" w:rsidRDefault="00103418" w:rsidP="00C96B0B">
      <w:r>
        <w:t xml:space="preserve"> </w:t>
      </w:r>
      <w:r w:rsidR="003B623E">
        <w:t>3</w:t>
      </w:r>
      <w:r>
        <w:t>2</w:t>
      </w:r>
      <w:r w:rsidR="003B623E">
        <w:t xml:space="preserve">. Допуск к деятельности Пользователя аэропорта осуществляется после прохождения всех этапов процедура допуска, предусмотренных </w:t>
      </w:r>
      <w:r>
        <w:t>соответствующим разделом</w:t>
      </w:r>
      <w:r w:rsidR="003B623E">
        <w:t xml:space="preserve"> настоящего Порядка. </w:t>
      </w:r>
    </w:p>
    <w:p w:rsidR="00103418" w:rsidRDefault="003B623E" w:rsidP="00C96B0B">
      <w:r>
        <w:lastRenderedPageBreak/>
        <w:t>3</w:t>
      </w:r>
      <w:r w:rsidR="00103418">
        <w:t>3</w:t>
      </w:r>
      <w:r>
        <w:t xml:space="preserve">. В случаях, предусмотренных Договором, допуск к деятельности Пользователя аэропорта обеспечивается предоставлением доступа к ИОП в соответствии с Правилами доступа к объектам ИОП в соответствии с условиями Договора и на условиях Договора. </w:t>
      </w:r>
    </w:p>
    <w:p w:rsidR="00103418" w:rsidRDefault="003B623E" w:rsidP="00C96B0B">
      <w:r>
        <w:t>3</w:t>
      </w:r>
      <w:r w:rsidR="00103418">
        <w:t>4</w:t>
      </w:r>
      <w:r>
        <w:t>. Допуск персонала Пользователя аэропорта к выполнению служебных обязанностей на территории аэропорта обеспечивается в момент выдачи постоя</w:t>
      </w:r>
      <w:r w:rsidR="00767C32">
        <w:t>нных, разовых пропусков</w:t>
      </w:r>
      <w:proofErr w:type="gramStart"/>
      <w:r w:rsidR="00767C32">
        <w:t xml:space="preserve"> </w:t>
      </w:r>
      <w:r>
        <w:t>.</w:t>
      </w:r>
      <w:proofErr w:type="gramEnd"/>
    </w:p>
    <w:p w:rsidR="00103418" w:rsidRDefault="003B623E" w:rsidP="00C96B0B">
      <w:r>
        <w:t xml:space="preserve"> 3</w:t>
      </w:r>
      <w:r w:rsidR="00103418">
        <w:t>5</w:t>
      </w:r>
      <w:r>
        <w:t xml:space="preserve">. Допуск ТС, </w:t>
      </w:r>
      <w:proofErr w:type="gramStart"/>
      <w:r>
        <w:t>СТ</w:t>
      </w:r>
      <w:proofErr w:type="gramEnd"/>
      <w:r>
        <w:t xml:space="preserve"> Пользователя аэропорта к выполнению производственных операций на территории </w:t>
      </w:r>
      <w:r w:rsidR="00103418">
        <w:t xml:space="preserve">аэропорта Тарко-Сале </w:t>
      </w:r>
      <w:r>
        <w:t>подтверждается выдачей транспортного пропуска с отметкой разрешенного вида деятельности.</w:t>
      </w:r>
    </w:p>
    <w:p w:rsidR="00103418" w:rsidRDefault="003B623E" w:rsidP="00C96B0B">
      <w:r>
        <w:t>3</w:t>
      </w:r>
      <w:r w:rsidR="00103418">
        <w:t>6</w:t>
      </w:r>
      <w:r>
        <w:t xml:space="preserve">. Допуск к деятельности Пользователя аэропорта аннулируется при окончании срока действия или аннулировании аккредитации в порядке, установленном Оператором аэродрома. </w:t>
      </w:r>
    </w:p>
    <w:p w:rsidR="003B623E" w:rsidRDefault="003B623E" w:rsidP="00C96B0B">
      <w:r>
        <w:t>39. Личные и транспортные пропуска Пользователя аэропорта, не прошедшего процедуры аккредитации, а также в случае окончания срока действия или аннулирования аккредитации подлежат блокированию.</w:t>
      </w:r>
    </w:p>
    <w:p w:rsidR="00AF4098" w:rsidRDefault="00AF4098" w:rsidP="00C96B0B">
      <w:pPr>
        <w:rPr>
          <w:b/>
          <w:sz w:val="28"/>
          <w:szCs w:val="28"/>
        </w:rPr>
      </w:pPr>
    </w:p>
    <w:p w:rsidR="00B0017C" w:rsidRDefault="00B0017C" w:rsidP="00C96B0B">
      <w:pPr>
        <w:rPr>
          <w:b/>
          <w:sz w:val="28"/>
          <w:szCs w:val="28"/>
        </w:rPr>
        <w:sectPr w:rsidR="00B0017C" w:rsidSect="00ED6644">
          <w:pgSz w:w="11906" w:h="16838"/>
          <w:pgMar w:top="1134" w:right="424" w:bottom="1134" w:left="709" w:header="708" w:footer="708" w:gutter="0"/>
          <w:cols w:space="708"/>
          <w:docGrid w:linePitch="360"/>
        </w:sectPr>
      </w:pPr>
    </w:p>
    <w:p w:rsidR="00723B06" w:rsidRDefault="00BD01DF" w:rsidP="00C96B0B">
      <w:pPr>
        <w:rPr>
          <w:b/>
          <w:sz w:val="28"/>
          <w:szCs w:val="28"/>
        </w:rPr>
      </w:pPr>
      <w:r w:rsidRPr="00BD01DF">
        <w:rPr>
          <w:b/>
          <w:sz w:val="28"/>
          <w:szCs w:val="28"/>
        </w:rPr>
        <w:lastRenderedPageBreak/>
        <w:t>Приложение №</w:t>
      </w:r>
      <w:r w:rsidR="00AF4098">
        <w:rPr>
          <w:b/>
          <w:sz w:val="28"/>
          <w:szCs w:val="28"/>
        </w:rPr>
        <w:t xml:space="preserve">6 </w:t>
      </w:r>
      <w:r w:rsidRPr="00BD01DF">
        <w:rPr>
          <w:b/>
          <w:sz w:val="28"/>
          <w:szCs w:val="28"/>
        </w:rPr>
        <w:t xml:space="preserve"> </w:t>
      </w:r>
      <w:proofErr w:type="gramStart"/>
      <w:r w:rsidRPr="00BD01DF">
        <w:rPr>
          <w:b/>
          <w:sz w:val="28"/>
          <w:szCs w:val="28"/>
        </w:rPr>
        <w:t>П</w:t>
      </w:r>
      <w:proofErr w:type="gramEnd"/>
      <w:r w:rsidRPr="00BD01DF">
        <w:rPr>
          <w:b/>
          <w:sz w:val="28"/>
          <w:szCs w:val="28"/>
        </w:rPr>
        <w:t xml:space="preserve"> Р А В И Л А аккредитации юридических лиц на право осуществления вида деятельности на территории </w:t>
      </w:r>
      <w:r w:rsidR="00723B06">
        <w:rPr>
          <w:b/>
          <w:sz w:val="28"/>
          <w:szCs w:val="28"/>
        </w:rPr>
        <w:t>аэропорта Тарко-Сале</w:t>
      </w:r>
    </w:p>
    <w:p w:rsidR="00723B06" w:rsidRDefault="00723B06" w:rsidP="00C96B0B">
      <w:r w:rsidRPr="00723B06">
        <w:rPr>
          <w:b/>
          <w:sz w:val="28"/>
          <w:szCs w:val="28"/>
        </w:rPr>
        <w:t xml:space="preserve"> </w:t>
      </w:r>
      <w:r w:rsidR="00BD01DF" w:rsidRPr="00723B06">
        <w:rPr>
          <w:b/>
          <w:sz w:val="28"/>
          <w:szCs w:val="28"/>
        </w:rPr>
        <w:t xml:space="preserve"> Общие положения</w:t>
      </w:r>
      <w:r w:rsidR="00BD01DF">
        <w:t xml:space="preserve"> </w:t>
      </w:r>
    </w:p>
    <w:p w:rsidR="00723B06" w:rsidRDefault="00BD01DF" w:rsidP="00C96B0B">
      <w:r>
        <w:t>1. Настоящие Правила устанавливают порядок аккредитации юридических лиц, оказывающих/планирующих оказывать услуги Потребителям на территор</w:t>
      </w:r>
      <w:proofErr w:type="gramStart"/>
      <w:r>
        <w:t xml:space="preserve">ии </w:t>
      </w:r>
      <w:r w:rsidR="00723B06">
        <w:t>аэ</w:t>
      </w:r>
      <w:proofErr w:type="gramEnd"/>
      <w:r w:rsidR="00723B06">
        <w:t>ропорта Тарко-Сале</w:t>
      </w:r>
      <w:r>
        <w:t>, (далее - Пользователь аэропорта) на право осуществление вида деятельности на территории аэропорта.</w:t>
      </w:r>
    </w:p>
    <w:p w:rsidR="00723B06" w:rsidRDefault="00BD01DF" w:rsidP="00C96B0B">
      <w:r>
        <w:t xml:space="preserve"> 2. Термины и определения, используемые в настоящих Правилах, применяются в значениях, установленных Руководством пользователя </w:t>
      </w:r>
      <w:r w:rsidR="00723B06">
        <w:t>аэропорта Тарко-Сале</w:t>
      </w:r>
      <w:r>
        <w:t xml:space="preserve">. </w:t>
      </w:r>
    </w:p>
    <w:p w:rsidR="00723B06" w:rsidRDefault="00BD01DF" w:rsidP="00C96B0B">
      <w:r>
        <w:t xml:space="preserve">3. Аккредитация Пользователя аэропорта, осуществляемая с целью </w:t>
      </w:r>
      <w:proofErr w:type="gramStart"/>
      <w:r>
        <w:t>определения возможности осуществления вида деятельности Пользователя аэропорта</w:t>
      </w:r>
      <w:proofErr w:type="gramEnd"/>
      <w:r>
        <w:t xml:space="preserve"> на территории </w:t>
      </w:r>
      <w:r w:rsidR="00723B06">
        <w:t>аэропорта Тарко-Сале</w:t>
      </w:r>
      <w:r>
        <w:t xml:space="preserve">, проводится через проверку соответствия вида деятельности Пользователя аэропорта комплексу требований к юридическому лицу, устанавливаемых федеральными авиационными правилами, иными нормативными актами РФ, Оператором аэродрома и владельцами инфраструктуры общего пользования (далее – ИОП). </w:t>
      </w:r>
    </w:p>
    <w:p w:rsidR="00723B06" w:rsidRDefault="00BD01DF" w:rsidP="00C96B0B">
      <w:r>
        <w:t xml:space="preserve">4. Аккредитация Пользователей аэропорта проводится Оператором аэродрома по каждому виду деятельности Пользователя аэропорта. Перечень видов деятельности Пользователя аэропорта установлен Руководством пользователя </w:t>
      </w:r>
      <w:r w:rsidR="00723B06">
        <w:t xml:space="preserve">аэропорта Тарко-Сале </w:t>
      </w:r>
      <w:r>
        <w:t>(далее – Руководство).</w:t>
      </w:r>
    </w:p>
    <w:p w:rsidR="00CA0891" w:rsidRDefault="00BD01DF" w:rsidP="00C96B0B">
      <w:r>
        <w:t xml:space="preserve"> 5. </w:t>
      </w:r>
      <w:proofErr w:type="gramStart"/>
      <w:r>
        <w:t xml:space="preserve">Документом, подтверждающим возможность осуществления вида деятельности Пользователя аэропорта и допуск Пользователя аэропорта к оказанию услуг Потребителям на территории </w:t>
      </w:r>
      <w:r w:rsidR="00CA0891">
        <w:t>аэропорта Тарко-Сале</w:t>
      </w:r>
      <w:r>
        <w:t xml:space="preserve">, является выдаваемое Оператором аэродрома решение об аккредитации организации на право осуществления вида деятельности на территории </w:t>
      </w:r>
      <w:r w:rsidR="00CA0891">
        <w:t>аэропорта Тарко-Сале</w:t>
      </w:r>
      <w:r>
        <w:t xml:space="preserve"> (далее – Решение об аккредитации) по форме согласно приложению №1, на бланке Оператора аэродрома, подписанное руководителем (либо уполномоченным им лицом) и заверенное печатью Оператора</w:t>
      </w:r>
      <w:proofErr w:type="gramEnd"/>
      <w:r>
        <w:t xml:space="preserve"> аэродрома.</w:t>
      </w:r>
    </w:p>
    <w:p w:rsidR="00473969" w:rsidRDefault="000F78FD" w:rsidP="00C96B0B">
      <w:r>
        <w:t>6</w:t>
      </w:r>
      <w:r w:rsidR="00BD01DF">
        <w:t xml:space="preserve">. Процедура аккредитации Пользователя аэропорта состоит из следующих этапов: </w:t>
      </w:r>
    </w:p>
    <w:p w:rsidR="00473969" w:rsidRDefault="00BD01DF" w:rsidP="00C96B0B">
      <w:r>
        <w:t>а) подача заявки на аккредитацию по виду деятельности (далее – Заявка на аккредитацию);</w:t>
      </w:r>
    </w:p>
    <w:p w:rsidR="00473969" w:rsidRDefault="00BD01DF" w:rsidP="00C96B0B">
      <w:r>
        <w:t xml:space="preserve"> б) определение возможности Пользователя аэропорта на ведение вида деятельности Пользователя аэропорта на территор</w:t>
      </w:r>
      <w:proofErr w:type="gramStart"/>
      <w:r>
        <w:t xml:space="preserve">ии </w:t>
      </w:r>
      <w:r w:rsidR="00473969">
        <w:t>аэ</w:t>
      </w:r>
      <w:proofErr w:type="gramEnd"/>
      <w:r w:rsidR="00473969">
        <w:t>ропорта Тарко-Сале</w:t>
      </w:r>
      <w:r>
        <w:t xml:space="preserve">; </w:t>
      </w:r>
    </w:p>
    <w:p w:rsidR="00473969" w:rsidRDefault="00BD01DF" w:rsidP="00C96B0B">
      <w:r>
        <w:t>в) принятие решения об аккредитации Пользователя аэропорта на право осуществления вида деятельности на территор</w:t>
      </w:r>
      <w:proofErr w:type="gramStart"/>
      <w:r>
        <w:t xml:space="preserve">ии </w:t>
      </w:r>
      <w:r w:rsidR="00473969">
        <w:t>аэ</w:t>
      </w:r>
      <w:proofErr w:type="gramEnd"/>
      <w:r w:rsidR="00473969">
        <w:t xml:space="preserve">ропорта Тарко-Сале </w:t>
      </w:r>
      <w:r>
        <w:t>либо об отказе в аккредитации.</w:t>
      </w:r>
    </w:p>
    <w:p w:rsidR="00473969" w:rsidRDefault="00473969" w:rsidP="00C96B0B">
      <w:r>
        <w:t>7</w:t>
      </w:r>
      <w:r w:rsidR="00BD01DF">
        <w:t xml:space="preserve">. Для получения Решения об аккредитации Пользователь аэропорта, претендующий на его получение, представляет Оператору аэродрома следующие документы: </w:t>
      </w:r>
    </w:p>
    <w:p w:rsidR="00473969" w:rsidRDefault="00BD01DF" w:rsidP="00C96B0B">
      <w:r>
        <w:t xml:space="preserve">а) Заявка на аккредитацию по форме согласно приложению №2; </w:t>
      </w:r>
    </w:p>
    <w:p w:rsidR="00473969" w:rsidRDefault="00BD01DF" w:rsidP="00C96B0B">
      <w:r>
        <w:t xml:space="preserve"> б) комплект документов (их копии, заверенные в установленном порядке руководителем организации), подтверждающих соответствие Пользователя аэропорта требованиям Руководства к виду деятельности, в соответствии с Перечнями документации, предоставляемой организацией для прохождения процедуры аккредитации (общие требования и требования, предъявляемые к виду деятельности, на аккредитацию по которому претендует Пользователь аэропорта) согласно Приложению №3; </w:t>
      </w:r>
    </w:p>
    <w:p w:rsidR="00473969" w:rsidRDefault="00BD01DF" w:rsidP="00C96B0B">
      <w:r>
        <w:t xml:space="preserve">в) заверенная опись представленных документов. </w:t>
      </w:r>
    </w:p>
    <w:p w:rsidR="00473969" w:rsidRDefault="00473969" w:rsidP="00C96B0B">
      <w:r>
        <w:lastRenderedPageBreak/>
        <w:t>8</w:t>
      </w:r>
      <w:r w:rsidR="00BD01DF">
        <w:t xml:space="preserve">. Определение </w:t>
      </w:r>
      <w:proofErr w:type="gramStart"/>
      <w:r w:rsidR="00BD01DF">
        <w:t>возможности ведения вида деятельности Пользователя аэропорта</w:t>
      </w:r>
      <w:proofErr w:type="gramEnd"/>
      <w:r w:rsidR="00BD01DF">
        <w:t xml:space="preserve"> на территории </w:t>
      </w:r>
      <w:r>
        <w:t xml:space="preserve">аэропорта Тарко-Сале </w:t>
      </w:r>
      <w:r w:rsidR="00BD01DF">
        <w:t>осуществляется на основе требований, предусматривающих, что Пользователь аэропорта должен:</w:t>
      </w:r>
    </w:p>
    <w:p w:rsidR="00473969" w:rsidRDefault="00BD01DF" w:rsidP="00C96B0B">
      <w:r>
        <w:t xml:space="preserve"> а) являться юридическим лицом, созданным и функционирующим в соответствии с законодательством Российской Федерации;</w:t>
      </w:r>
    </w:p>
    <w:p w:rsidR="00473969" w:rsidRDefault="00BD01DF" w:rsidP="00C96B0B">
      <w:r>
        <w:t xml:space="preserve"> б) иметь лицензии (сертификаты) на вид деятельности, заявляемый к аккредитации, выданные уполномоченным государственным органом (в случаях, предусмотренных законодательством РФ);</w:t>
      </w:r>
    </w:p>
    <w:p w:rsidR="00473969" w:rsidRDefault="00BD01DF" w:rsidP="00C96B0B">
      <w:r>
        <w:t xml:space="preserve"> в) иметь разрешительную документацию (сертификаты соответствия, свидетельства, удостоверения годности) на объекты, спецтранспорт, технологическое оборудование, инженерно-технические средства, средства механизации, иные средства и оборудование, подлежащие обязательной сертификации согласно законодательству РФ; </w:t>
      </w:r>
    </w:p>
    <w:p w:rsidR="00473969" w:rsidRDefault="00BD01DF" w:rsidP="00C96B0B">
      <w:r>
        <w:t>г) иметь организационно-распорядительные документы, регламентирующие порядок взаимодействия с Владельцами ИОП (если таковой порядок предусмотрен правилами Владельцев ИОП);</w:t>
      </w:r>
    </w:p>
    <w:p w:rsidR="00473969" w:rsidRDefault="00BD01DF" w:rsidP="00C96B0B">
      <w:r>
        <w:t xml:space="preserve"> </w:t>
      </w:r>
      <w:proofErr w:type="spellStart"/>
      <w:r>
        <w:t>д</w:t>
      </w:r>
      <w:proofErr w:type="spellEnd"/>
      <w:r>
        <w:t xml:space="preserve">) разработать технологию выполнения и стандарты качества своих услуг, оказывать которые Пользователь аэропорта намеревается в рамках аккредитуемого вида деятельности; иметь документы, регламентирующие работу организации по рассмотрению претензий; </w:t>
      </w:r>
    </w:p>
    <w:p w:rsidR="00473969" w:rsidRDefault="00BD01DF" w:rsidP="00C96B0B">
      <w:r>
        <w:t>е) иметь необходимые помещения, технические средства и вспомогательное оборудование, используемые для ведения видя деятельности в количестве, достаточном для бесперебойного выполнения заявляемого объема услуг;</w:t>
      </w:r>
    </w:p>
    <w:p w:rsidR="00473969" w:rsidRDefault="00BD01DF" w:rsidP="00C96B0B">
      <w:r>
        <w:t xml:space="preserve"> ж) обеспечить наличие кадрового состава, соответствующего квалификационным требованиям, предусмотренным нормативными правовыми актами Российской Федерации, и способным пройти Аттестацию персонала в соответствии с требованиями Руководства;</w:t>
      </w:r>
    </w:p>
    <w:p w:rsidR="00473969" w:rsidRDefault="00473969" w:rsidP="00C96B0B">
      <w:r>
        <w:t>8</w:t>
      </w:r>
      <w:r w:rsidR="00BD01DF">
        <w:t xml:space="preserve">. Оператор аэродрома определяет возможность осуществлять вид </w:t>
      </w:r>
      <w:r w:rsidR="00971BD1">
        <w:t xml:space="preserve"> </w:t>
      </w:r>
      <w:r w:rsidR="00BD01DF">
        <w:t xml:space="preserve">деятельности Пользователя аэропорта путем проверки полноты и достоверности сведений о Пользователе аэропорта, содержащихся в документах, предусмотренных пунктами </w:t>
      </w:r>
      <w:r w:rsidR="00971BD1">
        <w:t>7</w:t>
      </w:r>
      <w:r w:rsidR="00BD01DF">
        <w:t xml:space="preserve"> и </w:t>
      </w:r>
      <w:r w:rsidR="00971BD1">
        <w:t>8</w:t>
      </w:r>
      <w:r w:rsidR="00BD01DF">
        <w:t xml:space="preserve"> настоящих Правил. </w:t>
      </w:r>
    </w:p>
    <w:p w:rsidR="00473969" w:rsidRDefault="00473969" w:rsidP="00C96B0B">
      <w:r>
        <w:t>9</w:t>
      </w:r>
      <w:r w:rsidR="00BD01DF">
        <w:t xml:space="preserve">. При необходимости Оператор аэродрома запрашивает у Пользователя аэропорта дополнительные документы, а также проводит натурную проверку производственной среды Пользователя </w:t>
      </w:r>
      <w:proofErr w:type="gramStart"/>
      <w:r w:rsidR="00BD01DF">
        <w:t>аэропорта</w:t>
      </w:r>
      <w:proofErr w:type="gramEnd"/>
      <w:r w:rsidR="00BD01DF">
        <w:t xml:space="preserve"> с целью оценки достоверности представленной информации. </w:t>
      </w:r>
    </w:p>
    <w:p w:rsidR="00473969" w:rsidRDefault="00473969" w:rsidP="00C96B0B">
      <w:r>
        <w:t>10</w:t>
      </w:r>
      <w:r w:rsidR="00BD01DF">
        <w:t>. При выявлении, в ходе проведения Аккредитации, несоответствий комплексу требований к Пользователю аэропорта, установленных Руководством, составляется Отчет с указанием несоответствий. Для того чтобы устранить указанные в Отчете замечания, Пользователь аэропорта должен выполнить корректирующие мероприятия, и сообщить Оператору аэродрома о готовности к повторной проверке.</w:t>
      </w:r>
    </w:p>
    <w:p w:rsidR="00971BD1" w:rsidRDefault="00BD01DF" w:rsidP="00C96B0B">
      <w:r>
        <w:t xml:space="preserve"> 1</w:t>
      </w:r>
      <w:r w:rsidR="00473969">
        <w:t>1</w:t>
      </w:r>
      <w:r>
        <w:t>. Оператор аэродрома принимает решение об аккредитации либо об отказе в аккредитации на осуществление вида деятельности на территор</w:t>
      </w:r>
      <w:proofErr w:type="gramStart"/>
      <w:r>
        <w:t xml:space="preserve">ии </w:t>
      </w:r>
      <w:r w:rsidR="00473969">
        <w:t>аэ</w:t>
      </w:r>
      <w:proofErr w:type="gramEnd"/>
      <w:r w:rsidR="00473969">
        <w:t xml:space="preserve">ропорта Тарко-Сале </w:t>
      </w:r>
      <w:r>
        <w:t xml:space="preserve">и уведомляет Пользователя аэропорта о принятом решении в срок, не превышающий 30 рабочих дней с даты принятия Заявки на аккредитацию. Указанное решение оформляется в виде Решения об </w:t>
      </w:r>
      <w:r w:rsidR="00473969">
        <w:t xml:space="preserve"> </w:t>
      </w:r>
      <w:r>
        <w:t xml:space="preserve"> аккредитации по форме согласно приложению №1. Решение утверждается руководителем предприятия, являющегося Оператором аэродрома </w:t>
      </w:r>
      <w:r w:rsidR="00971BD1">
        <w:t>аэропорта Тарко-Сале</w:t>
      </w:r>
      <w:r>
        <w:t xml:space="preserve">, (либо уполномоченным им лицом). </w:t>
      </w:r>
    </w:p>
    <w:p w:rsidR="00971BD1" w:rsidRDefault="00BD01DF" w:rsidP="00C96B0B">
      <w:r>
        <w:t>1</w:t>
      </w:r>
      <w:r w:rsidR="00971BD1">
        <w:t>2</w:t>
      </w:r>
      <w:r>
        <w:t>. Уведомление о принятии решения об аккредитации организации на право осуществления вида деятельности на территор</w:t>
      </w:r>
      <w:proofErr w:type="gramStart"/>
      <w:r>
        <w:t xml:space="preserve">ии </w:t>
      </w:r>
      <w:r w:rsidR="00971BD1">
        <w:t>аэ</w:t>
      </w:r>
      <w:proofErr w:type="gramEnd"/>
      <w:r w:rsidR="00971BD1">
        <w:t xml:space="preserve">ропорта Тарко-Сале </w:t>
      </w:r>
      <w:r>
        <w:t xml:space="preserve">направляется (вручается) Пользователю аэропорта в письменной форме. </w:t>
      </w:r>
      <w:r>
        <w:lastRenderedPageBreak/>
        <w:t xml:space="preserve">Уведомление об отказе в аккредитации направляется (вручается) Пользователю аэропорта в письменной форме с указанием причин отказа. </w:t>
      </w:r>
    </w:p>
    <w:p w:rsidR="00971BD1" w:rsidRDefault="00BD01DF" w:rsidP="00C96B0B">
      <w:r>
        <w:t>1</w:t>
      </w:r>
      <w:r w:rsidR="00971BD1">
        <w:t>3</w:t>
      </w:r>
      <w:r>
        <w:t>. Основанием для отказа в аккредитации на право осуществления вида деятельности на территор</w:t>
      </w:r>
      <w:proofErr w:type="gramStart"/>
      <w:r>
        <w:t xml:space="preserve">ии </w:t>
      </w:r>
      <w:r w:rsidR="00971BD1">
        <w:t>аэ</w:t>
      </w:r>
      <w:proofErr w:type="gramEnd"/>
      <w:r w:rsidR="00971BD1">
        <w:t xml:space="preserve">ропорта Тарко-Сале  </w:t>
      </w:r>
      <w:r>
        <w:t xml:space="preserve">является: </w:t>
      </w:r>
    </w:p>
    <w:p w:rsidR="00971BD1" w:rsidRDefault="00BD01DF" w:rsidP="00C96B0B">
      <w:r>
        <w:t xml:space="preserve">а) несоблюдение организацией требований, предусмотренных пунктом </w:t>
      </w:r>
      <w:r w:rsidR="00971BD1">
        <w:t>8</w:t>
      </w:r>
      <w:r>
        <w:t xml:space="preserve"> настоящих Правил:</w:t>
      </w:r>
    </w:p>
    <w:p w:rsidR="00971BD1" w:rsidRDefault="00BD01DF" w:rsidP="00C96B0B">
      <w:r>
        <w:t xml:space="preserve"> б) наличие в документах, предусмотренных пунктом </w:t>
      </w:r>
      <w:r w:rsidR="00971BD1">
        <w:t xml:space="preserve">7 </w:t>
      </w:r>
      <w:r>
        <w:t>настоящих Правил, недостоверной информации;</w:t>
      </w:r>
    </w:p>
    <w:p w:rsidR="00971BD1" w:rsidRDefault="00971BD1" w:rsidP="00C96B0B">
      <w:r>
        <w:t xml:space="preserve"> </w:t>
      </w:r>
      <w:r w:rsidR="00BD01DF">
        <w:t xml:space="preserve"> в) непредставление Оператору аэродрома документов, предусмотренных пунктом </w:t>
      </w:r>
      <w:r>
        <w:t>7</w:t>
      </w:r>
      <w:r w:rsidR="00BD01DF">
        <w:t xml:space="preserve"> настоящих Правил. </w:t>
      </w:r>
    </w:p>
    <w:p w:rsidR="00971BD1" w:rsidRDefault="00BD01DF" w:rsidP="00C96B0B">
      <w:r>
        <w:t>1</w:t>
      </w:r>
      <w:r w:rsidR="00971BD1">
        <w:t>4</w:t>
      </w:r>
      <w:r>
        <w:t>. Срок действия решения об аккредитации на право осуществления вида деятельности на территор</w:t>
      </w:r>
      <w:proofErr w:type="gramStart"/>
      <w:r>
        <w:t xml:space="preserve">ии </w:t>
      </w:r>
      <w:r w:rsidR="00971BD1">
        <w:t>аэ</w:t>
      </w:r>
      <w:proofErr w:type="gramEnd"/>
      <w:r w:rsidR="00971BD1">
        <w:t xml:space="preserve">ропорта Тарко-Сале </w:t>
      </w:r>
      <w:r>
        <w:t>- 1 год.</w:t>
      </w:r>
    </w:p>
    <w:p w:rsidR="00971BD1" w:rsidRDefault="00BD01DF" w:rsidP="00C96B0B">
      <w:r>
        <w:t xml:space="preserve"> 1</w:t>
      </w:r>
      <w:r w:rsidR="00971BD1">
        <w:t>5</w:t>
      </w:r>
      <w:r>
        <w:t xml:space="preserve">. При утрате (порче) Решения об аккредитации в период его действия Оператор имеет право на получение дубликата Решения об аккредитации, который предоставляется ей на основании заявления, направляемого в письменной форме в адрес Оператора аэродрома, с указанием обстоятельств, повлекших его утрату (порчу). Дубликат Решения об аккредитации выдается на срок, не превышающий срока действия утраченного (испорченного) Решения об аккредитации. </w:t>
      </w:r>
    </w:p>
    <w:p w:rsidR="00622A35" w:rsidRDefault="00971BD1" w:rsidP="00C96B0B">
      <w:r>
        <w:t>16</w:t>
      </w:r>
      <w:r w:rsidR="00BD01DF">
        <w:t xml:space="preserve">. Оператор обязан уведомить Оператора аэродрома об изменениях организационной структуры, технического оснащения и иных условиях, влияющих на способность организации отвечать требованиям, предусмотренным пунктом </w:t>
      </w:r>
      <w:r>
        <w:t>8</w:t>
      </w:r>
      <w:r w:rsidR="00BD01DF">
        <w:t xml:space="preserve"> настоящих Правил, и осуществлять деятельность по аккредитуемому виду деятельности, в срок не позднее 15 рабочих дней </w:t>
      </w:r>
      <w:proofErr w:type="gramStart"/>
      <w:r w:rsidR="00BD01DF">
        <w:t>с даты</w:t>
      </w:r>
      <w:proofErr w:type="gramEnd"/>
      <w:r w:rsidR="00BD01DF">
        <w:t xml:space="preserve"> таких изменений.</w:t>
      </w:r>
    </w:p>
    <w:p w:rsidR="00622A35" w:rsidRDefault="00622A35" w:rsidP="00C96B0B">
      <w:r w:rsidRPr="00622A35">
        <w:rPr>
          <w:b/>
          <w:sz w:val="28"/>
          <w:szCs w:val="28"/>
        </w:rPr>
        <w:t xml:space="preserve"> </w:t>
      </w:r>
      <w:r w:rsidR="00BD01DF" w:rsidRPr="00622A35">
        <w:rPr>
          <w:b/>
          <w:sz w:val="28"/>
          <w:szCs w:val="28"/>
        </w:rPr>
        <w:t>Продление срока действия аккредитации</w:t>
      </w:r>
      <w:r w:rsidR="00BD01DF">
        <w:t xml:space="preserve"> </w:t>
      </w:r>
    </w:p>
    <w:p w:rsidR="00622A35" w:rsidRDefault="00622A35" w:rsidP="00C96B0B">
      <w:r>
        <w:t>17</w:t>
      </w:r>
      <w:r w:rsidR="00BD01DF">
        <w:t xml:space="preserve">. Для продления срока действия аккредитации </w:t>
      </w:r>
      <w:r>
        <w:t xml:space="preserve">Пользователь аэропорта </w:t>
      </w:r>
      <w:r w:rsidR="00BD01DF">
        <w:t xml:space="preserve"> заблаговременно, не позднее 30 рабочих дней до истечения срока действия решения об аккредитации на право осуществления вида деятельности на территор</w:t>
      </w:r>
      <w:proofErr w:type="gramStart"/>
      <w:r w:rsidR="00BD01DF">
        <w:t xml:space="preserve">ии </w:t>
      </w:r>
      <w:r>
        <w:t>аэ</w:t>
      </w:r>
      <w:proofErr w:type="gramEnd"/>
      <w:r>
        <w:t xml:space="preserve">ропорта Тарко-Сале </w:t>
      </w:r>
      <w:r w:rsidR="00BD01DF">
        <w:t xml:space="preserve">должен подать Оператору аэродрома Заявку на аккредитацию в соответствии с пунктом </w:t>
      </w:r>
      <w:r>
        <w:t>7</w:t>
      </w:r>
      <w:r w:rsidR="00BD01DF">
        <w:t xml:space="preserve"> настоящих Правил. </w:t>
      </w:r>
    </w:p>
    <w:p w:rsidR="00622A35" w:rsidRDefault="00622A35" w:rsidP="00C96B0B">
      <w:r>
        <w:t>18</w:t>
      </w:r>
      <w:r w:rsidR="00BD01DF">
        <w:t>. В целях продления аккредитации на право осуществления вида деятельности на территор</w:t>
      </w:r>
      <w:proofErr w:type="gramStart"/>
      <w:r w:rsidR="00BD01DF">
        <w:t>ии аэ</w:t>
      </w:r>
      <w:proofErr w:type="gramEnd"/>
      <w:r w:rsidR="00BD01DF">
        <w:t xml:space="preserve">ропорта </w:t>
      </w:r>
      <w:r w:rsidR="00173592">
        <w:t>Тарко-Сале</w:t>
      </w:r>
      <w:r w:rsidR="00BD01DF">
        <w:t xml:space="preserve"> Оператор проходит процедуру аккредитации в соответствии с пунктами </w:t>
      </w:r>
      <w:r>
        <w:t>7</w:t>
      </w:r>
      <w:r w:rsidR="00BD01DF">
        <w:t>-1</w:t>
      </w:r>
      <w:r>
        <w:t>4</w:t>
      </w:r>
      <w:r w:rsidR="00BD01DF">
        <w:t xml:space="preserve"> настоящих Правил. </w:t>
      </w:r>
    </w:p>
    <w:p w:rsidR="00622A35" w:rsidRDefault="00622A35" w:rsidP="00C96B0B">
      <w:r w:rsidRPr="00622A35">
        <w:rPr>
          <w:b/>
          <w:sz w:val="32"/>
          <w:szCs w:val="32"/>
        </w:rPr>
        <w:t xml:space="preserve"> </w:t>
      </w:r>
      <w:r w:rsidR="00BD01DF" w:rsidRPr="00622A35">
        <w:rPr>
          <w:b/>
          <w:sz w:val="32"/>
          <w:szCs w:val="32"/>
        </w:rPr>
        <w:t xml:space="preserve"> Аннулирование аккредитации</w:t>
      </w:r>
      <w:r w:rsidR="00BD01DF">
        <w:t xml:space="preserve"> </w:t>
      </w:r>
    </w:p>
    <w:p w:rsidR="00622A35" w:rsidRDefault="00622A35" w:rsidP="00C96B0B">
      <w:r>
        <w:t>19</w:t>
      </w:r>
      <w:r w:rsidR="00BD01DF">
        <w:t xml:space="preserve">. Аккредитация аннулируется Оператором аэродрома в случае, если: </w:t>
      </w:r>
    </w:p>
    <w:p w:rsidR="00622A35" w:rsidRDefault="00BD01DF" w:rsidP="00C96B0B">
      <w:r>
        <w:t xml:space="preserve">а) </w:t>
      </w:r>
      <w:r w:rsidR="00622A35">
        <w:t>Пользователь аэропорта</w:t>
      </w:r>
      <w:r>
        <w:t xml:space="preserve"> перестал</w:t>
      </w:r>
      <w:r w:rsidR="00622A35">
        <w:t xml:space="preserve"> </w:t>
      </w:r>
      <w:r>
        <w:t xml:space="preserve"> отвечать требованиям, предусмотренным пунктом </w:t>
      </w:r>
      <w:r w:rsidR="00622A35">
        <w:t>8</w:t>
      </w:r>
      <w:r>
        <w:t xml:space="preserve"> настоящих Правил: </w:t>
      </w:r>
      <w:r w:rsidR="00622A35">
        <w:t xml:space="preserve"> </w:t>
      </w:r>
      <w:r>
        <w:t xml:space="preserve"> </w:t>
      </w:r>
    </w:p>
    <w:p w:rsidR="00697457" w:rsidRDefault="00BD01DF" w:rsidP="00C96B0B">
      <w:r>
        <w:t xml:space="preserve">б) имело место нарушения </w:t>
      </w:r>
      <w:r w:rsidR="00622A35">
        <w:t>Пользователем аэропорта</w:t>
      </w:r>
      <w:r>
        <w:t xml:space="preserve"> законодательства Российской Федерации,</w:t>
      </w:r>
      <w:proofErr w:type="gramStart"/>
      <w:r>
        <w:t xml:space="preserve"> </w:t>
      </w:r>
      <w:r w:rsidR="00622A35">
        <w:t xml:space="preserve"> </w:t>
      </w:r>
      <w:r>
        <w:t>,</w:t>
      </w:r>
      <w:proofErr w:type="gramEnd"/>
      <w:r>
        <w:t xml:space="preserve"> а также требований Руководства; </w:t>
      </w:r>
    </w:p>
    <w:p w:rsidR="00697457" w:rsidRDefault="00BD01DF" w:rsidP="00C96B0B">
      <w:r>
        <w:t xml:space="preserve">в) </w:t>
      </w:r>
      <w:r w:rsidR="00697457">
        <w:t>Пользователем аэропорта</w:t>
      </w:r>
      <w:r>
        <w:t xml:space="preserve"> не выполнены требования пункта </w:t>
      </w:r>
      <w:r w:rsidR="00697457">
        <w:t>16</w:t>
      </w:r>
      <w:r>
        <w:t xml:space="preserve"> настоящих Правил; </w:t>
      </w:r>
    </w:p>
    <w:p w:rsidR="00697457" w:rsidRDefault="00BD01DF" w:rsidP="00C96B0B">
      <w:r>
        <w:t xml:space="preserve">г) </w:t>
      </w:r>
      <w:r w:rsidR="00697457">
        <w:t>Пользователь аэропорта</w:t>
      </w:r>
      <w:r>
        <w:t xml:space="preserve"> ликвидирован или реорганизован в соответствии с законодательством Российской Федерации; </w:t>
      </w:r>
    </w:p>
    <w:p w:rsidR="00697457" w:rsidRDefault="00BD01DF" w:rsidP="00C96B0B">
      <w:proofErr w:type="spellStart"/>
      <w:r>
        <w:t>д</w:t>
      </w:r>
      <w:proofErr w:type="spellEnd"/>
      <w:r>
        <w:t>) действие лицензий (сертификатов) на вид/виды деятельности, выданные уполномоченным государственным органом (в случаях, предусмотренных законодательством Российской Федерации), прекращено</w:t>
      </w:r>
      <w:proofErr w:type="gramStart"/>
      <w:r w:rsidR="00697457">
        <w:t xml:space="preserve"> </w:t>
      </w:r>
      <w:r>
        <w:t>;</w:t>
      </w:r>
      <w:proofErr w:type="gramEnd"/>
    </w:p>
    <w:p w:rsidR="00697457" w:rsidRDefault="00697457" w:rsidP="00C96B0B">
      <w:r>
        <w:lastRenderedPageBreak/>
        <w:t>е</w:t>
      </w:r>
      <w:r w:rsidR="00BD01DF">
        <w:t>) основные параметры услуг и работ, оказываемых Пользователям в рамках осуществления деятельности Оператора по аккредитуемому виду деятельности не соответствует минимальному гарантированному уровню качества, установленному на территор</w:t>
      </w:r>
      <w:proofErr w:type="gramStart"/>
      <w:r w:rsidR="00BD01DF">
        <w:t xml:space="preserve">ии </w:t>
      </w:r>
      <w:r>
        <w:t xml:space="preserve">  аэ</w:t>
      </w:r>
      <w:proofErr w:type="gramEnd"/>
      <w:r>
        <w:t>ропорта   Тарко-Сале</w:t>
      </w:r>
      <w:r w:rsidR="00BD01DF">
        <w:t xml:space="preserve">. </w:t>
      </w:r>
    </w:p>
    <w:p w:rsidR="00697457" w:rsidRDefault="00BD01DF" w:rsidP="00C96B0B">
      <w:r>
        <w:t>2</w:t>
      </w:r>
      <w:r w:rsidR="00697457">
        <w:t>0</w:t>
      </w:r>
      <w:r>
        <w:t xml:space="preserve">. Решение об аннулировании аккредитации Оператора оформляется в виде заключения, форма которого утверждается Оператором аэродрома. Заключение утверждается руководителем предприятия, являющегося Оператором аэродрома </w:t>
      </w:r>
      <w:r w:rsidR="00697457">
        <w:t>аэропорта   Тарко-Сале</w:t>
      </w:r>
      <w:r>
        <w:t xml:space="preserve">, (либо уполномоченным им лицом). Указанное решение не позднее 3 рабочих дней </w:t>
      </w:r>
      <w:proofErr w:type="gramStart"/>
      <w:r>
        <w:t>с даты</w:t>
      </w:r>
      <w:proofErr w:type="gramEnd"/>
      <w:r>
        <w:t xml:space="preserve"> его принятия доводится до </w:t>
      </w:r>
      <w:r w:rsidR="00697457">
        <w:t>Пользователя аэропорта</w:t>
      </w:r>
      <w:r>
        <w:t xml:space="preserve"> в письменной форме с указанием причин аннулирования аккредитации.</w:t>
      </w:r>
    </w:p>
    <w:p w:rsidR="00697457" w:rsidRDefault="00697457" w:rsidP="00C96B0B">
      <w:r>
        <w:t xml:space="preserve"> </w:t>
      </w:r>
      <w:r w:rsidR="00BD01DF">
        <w:t xml:space="preserve"> </w:t>
      </w:r>
      <w:r w:rsidR="00BD01DF" w:rsidRPr="00697457">
        <w:rPr>
          <w:b/>
          <w:sz w:val="28"/>
          <w:szCs w:val="28"/>
        </w:rPr>
        <w:t>Заключительные положения</w:t>
      </w:r>
      <w:r w:rsidR="00BD01DF">
        <w:t xml:space="preserve"> </w:t>
      </w:r>
    </w:p>
    <w:p w:rsidR="00697457" w:rsidRDefault="00BD01DF" w:rsidP="00C96B0B">
      <w:r>
        <w:t>2</w:t>
      </w:r>
      <w:r w:rsidR="00697457">
        <w:t>1</w:t>
      </w:r>
      <w:r>
        <w:t xml:space="preserve">. Личные и транспортные пропуска Пользователя аэропорта, не прошедшего процедуры аккредитации, а также в случае окончания срока действия или аннулирования аккредитации подлежат блокированию. </w:t>
      </w:r>
    </w:p>
    <w:p w:rsidR="00BD01DF" w:rsidRDefault="00697457" w:rsidP="00C96B0B">
      <w:r>
        <w:t>22</w:t>
      </w:r>
      <w:r w:rsidR="00BD01DF">
        <w:t xml:space="preserve">. В случае подачи Пользователем аэропорта в срок, не превышающий 14 календарных дней </w:t>
      </w:r>
      <w:proofErr w:type="gramStart"/>
      <w:r w:rsidR="00BD01DF">
        <w:t>с даты получения</w:t>
      </w:r>
      <w:proofErr w:type="gramEnd"/>
      <w:r w:rsidR="00BD01DF">
        <w:t xml:space="preserve"> Решения об отказе в аккредитации, новой Заявки на аккредитацию, решение о блокировании пропусков приостанавливается на срок проведения повторной процедуры аккредитации.</w:t>
      </w:r>
    </w:p>
    <w:p w:rsidR="00024679" w:rsidRDefault="00024679" w:rsidP="00C96B0B"/>
    <w:p w:rsidR="00B0017C" w:rsidRDefault="00B0017C" w:rsidP="00C96B0B">
      <w:pPr>
        <w:rPr>
          <w:b/>
          <w:sz w:val="28"/>
          <w:szCs w:val="28"/>
        </w:rPr>
        <w:sectPr w:rsidR="00B0017C" w:rsidSect="00ED6644">
          <w:pgSz w:w="11906" w:h="16838"/>
          <w:pgMar w:top="1134" w:right="424" w:bottom="1134" w:left="709" w:header="708" w:footer="708" w:gutter="0"/>
          <w:cols w:space="708"/>
          <w:docGrid w:linePitch="360"/>
        </w:sectPr>
      </w:pPr>
    </w:p>
    <w:p w:rsidR="00024679" w:rsidRDefault="00024679" w:rsidP="00C96B0B">
      <w:r w:rsidRPr="00024679">
        <w:rPr>
          <w:b/>
          <w:sz w:val="28"/>
          <w:szCs w:val="28"/>
        </w:rPr>
        <w:lastRenderedPageBreak/>
        <w:t>Приложение N 1</w:t>
      </w:r>
      <w:r>
        <w:t xml:space="preserve"> </w:t>
      </w:r>
    </w:p>
    <w:p w:rsidR="00024679" w:rsidRDefault="00024679" w:rsidP="00C96B0B">
      <w:r>
        <w:t xml:space="preserve"> к Правилам аккредитации юридических лиц на право осуществления вида деятельности на территор</w:t>
      </w:r>
      <w:proofErr w:type="gramStart"/>
      <w:r>
        <w:t>ии аэ</w:t>
      </w:r>
      <w:proofErr w:type="gramEnd"/>
      <w:r>
        <w:t xml:space="preserve">ропорта </w:t>
      </w:r>
      <w:r w:rsidR="00300EF0">
        <w:t>Тарко-Сале</w:t>
      </w:r>
      <w:r>
        <w:t xml:space="preserve"> Форма </w:t>
      </w:r>
      <w:r w:rsidRPr="00024679">
        <w:t>Решения об аккредитации</w:t>
      </w:r>
      <w:r>
        <w:t xml:space="preserve"> </w:t>
      </w:r>
    </w:p>
    <w:p w:rsidR="00024679" w:rsidRDefault="00024679" w:rsidP="00C96B0B"/>
    <w:p w:rsidR="00024679" w:rsidRDefault="00024679" w:rsidP="00C96B0B">
      <w:r>
        <w:t xml:space="preserve">___________________________________________________________________ </w:t>
      </w:r>
    </w:p>
    <w:p w:rsidR="006D4278" w:rsidRDefault="00024679" w:rsidP="00C96B0B">
      <w:proofErr w:type="gramStart"/>
      <w:r>
        <w:t xml:space="preserve">(наименование организации с указанием организационно-правовой формы (в соответствии с учредительными документами Оператора аэродрома) </w:t>
      </w:r>
      <w:proofErr w:type="gramEnd"/>
    </w:p>
    <w:p w:rsidR="006D4278" w:rsidRDefault="006D4278" w:rsidP="00C96B0B">
      <w:r>
        <w:t xml:space="preserve">                                                                        </w:t>
      </w:r>
      <w:proofErr w:type="gramStart"/>
      <w:r w:rsidR="00024679">
        <w:t>Р</w:t>
      </w:r>
      <w:proofErr w:type="gramEnd"/>
      <w:r w:rsidR="00024679">
        <w:t xml:space="preserve"> Е Ш Е Н И Е</w:t>
      </w:r>
    </w:p>
    <w:p w:rsidR="006D4278" w:rsidRDefault="00024679" w:rsidP="00C96B0B">
      <w:r>
        <w:t xml:space="preserve"> об аккредитации организации на право осуществления вида деятельности на территор</w:t>
      </w:r>
      <w:proofErr w:type="gramStart"/>
      <w:r>
        <w:t xml:space="preserve">ии </w:t>
      </w:r>
      <w:r w:rsidR="006D4278">
        <w:t xml:space="preserve">                          аэ</w:t>
      </w:r>
      <w:proofErr w:type="gramEnd"/>
      <w:r w:rsidR="006D4278">
        <w:t>ропорта Тарко-Сале</w:t>
      </w:r>
    </w:p>
    <w:p w:rsidR="006D4278" w:rsidRDefault="006D4278" w:rsidP="00C96B0B">
      <w:r>
        <w:t xml:space="preserve">                                </w:t>
      </w:r>
      <w:r w:rsidR="00024679">
        <w:t xml:space="preserve"> № __________ от «____»________________20____г.</w:t>
      </w:r>
    </w:p>
    <w:p w:rsidR="006D4278" w:rsidRDefault="006D4278" w:rsidP="00C96B0B">
      <w:r>
        <w:t xml:space="preserve">                                                                                        </w:t>
      </w:r>
      <w:r w:rsidR="00024679">
        <w:t xml:space="preserve"> (дата) </w:t>
      </w:r>
    </w:p>
    <w:p w:rsidR="006D4278" w:rsidRDefault="00024679" w:rsidP="00C96B0B">
      <w:r>
        <w:t>Оператором аэродрома заявка на проведение процедуры аккредитации</w:t>
      </w:r>
      <w:r w:rsidR="006D4278">
        <w:t>______________________</w:t>
      </w:r>
      <w:r>
        <w:t xml:space="preserve"> (далее – Заявитель) по виду деятельности </w:t>
      </w:r>
      <w:r w:rsidR="006D4278">
        <w:t xml:space="preserve">________________________________________________ </w:t>
      </w:r>
      <w:r>
        <w:t xml:space="preserve">от «_____»_________20____г. № _____________ рассмотрена. Сообщаю следующее. </w:t>
      </w:r>
    </w:p>
    <w:p w:rsidR="006D4278" w:rsidRDefault="00024679" w:rsidP="00C96B0B">
      <w:r>
        <w:t xml:space="preserve">По результатам проведения процедуры аккредитации принято решение: </w:t>
      </w:r>
    </w:p>
    <w:p w:rsidR="006D4278" w:rsidRDefault="00024679" w:rsidP="00C96B0B">
      <w:proofErr w:type="gramStart"/>
      <w:r>
        <w:t>{аккредитовать</w:t>
      </w:r>
      <w:r w:rsidR="006D4278">
        <w:t>_____________________________________________</w:t>
      </w:r>
      <w:r>
        <w:t xml:space="preserve"> на право осуществления вида деятельности </w:t>
      </w:r>
      <w:r w:rsidR="006D4278">
        <w:t xml:space="preserve">________________________________________________________________________ </w:t>
      </w:r>
      <w:r>
        <w:t xml:space="preserve">на территории </w:t>
      </w:r>
      <w:r w:rsidR="006D4278">
        <w:t>аэропорта Тарко-Сале</w:t>
      </w:r>
      <w:proofErr w:type="gramEnd"/>
    </w:p>
    <w:p w:rsidR="006D4278" w:rsidRDefault="00024679" w:rsidP="00C96B0B">
      <w:r>
        <w:t xml:space="preserve"> </w:t>
      </w:r>
      <w:proofErr w:type="gramStart"/>
      <w:r>
        <w:t xml:space="preserve">{отказать в аккредитации </w:t>
      </w:r>
      <w:r w:rsidR="006D4278">
        <w:t xml:space="preserve"> __________________________________________________ </w:t>
      </w:r>
      <w:r>
        <w:t xml:space="preserve">на право осуществления вида деятельности </w:t>
      </w:r>
      <w:r w:rsidR="006D4278">
        <w:t xml:space="preserve">________________________________________________________________________________         </w:t>
      </w:r>
      <w:r>
        <w:t xml:space="preserve">на территории </w:t>
      </w:r>
      <w:r w:rsidR="006D4278">
        <w:t>аэропорта Тарко-Сале</w:t>
      </w:r>
      <w:proofErr w:type="gramEnd"/>
    </w:p>
    <w:p w:rsidR="006D4278" w:rsidRDefault="00024679" w:rsidP="00C96B0B">
      <w:proofErr w:type="gramStart"/>
      <w:r>
        <w:t xml:space="preserve">} Дата принятия решения: «______»_______________20___г. </w:t>
      </w:r>
      <w:proofErr w:type="gramEnd"/>
    </w:p>
    <w:p w:rsidR="006D4278" w:rsidRDefault="00024679" w:rsidP="00C96B0B">
      <w:r>
        <w:t>Срок действия решения: «______»_______________20___г.</w:t>
      </w:r>
    </w:p>
    <w:p w:rsidR="006D4278" w:rsidRDefault="00024679" w:rsidP="00C96B0B">
      <w:r>
        <w:t xml:space="preserve"> (при решении «Аккредитовать» указывается срок - 12 месяцев </w:t>
      </w:r>
      <w:proofErr w:type="gramStart"/>
      <w:r>
        <w:t>с даты принятия</w:t>
      </w:r>
      <w:proofErr w:type="gramEnd"/>
      <w:r>
        <w:t xml:space="preserve"> решения; при решении «Отказать в аккредитации» срок действия решения не устанавливается, строка подлежит удалению из формы) </w:t>
      </w:r>
    </w:p>
    <w:p w:rsidR="006D4278" w:rsidRDefault="00024679" w:rsidP="00C96B0B">
      <w:r>
        <w:t>Руководитель</w:t>
      </w:r>
      <w:proofErr w:type="gramStart"/>
      <w:r>
        <w:t>____________________________________ (___________________)</w:t>
      </w:r>
      <w:r w:rsidR="006D4278">
        <w:t xml:space="preserve">                                                      </w:t>
      </w:r>
      <w:r>
        <w:t xml:space="preserve"> </w:t>
      </w:r>
      <w:r w:rsidR="006D4278">
        <w:t xml:space="preserve">      </w:t>
      </w:r>
      <w:r>
        <w:t>(</w:t>
      </w:r>
      <w:proofErr w:type="gramEnd"/>
      <w:r>
        <w:t>подпись)</w:t>
      </w:r>
      <w:r w:rsidR="006D4278">
        <w:t xml:space="preserve">                                                                            </w:t>
      </w:r>
      <w:r>
        <w:t xml:space="preserve"> (расшифровка подписи) </w:t>
      </w:r>
    </w:p>
    <w:p w:rsidR="00024679" w:rsidRDefault="00024679" w:rsidP="00C96B0B">
      <w:r>
        <w:t xml:space="preserve">М. П. </w:t>
      </w:r>
      <w:r w:rsidR="006D4278">
        <w:t xml:space="preserve"> </w:t>
      </w:r>
    </w:p>
    <w:p w:rsidR="00AF4098" w:rsidRDefault="00AF4098" w:rsidP="00C96B0B">
      <w:pPr>
        <w:rPr>
          <w:b/>
        </w:rPr>
      </w:pPr>
    </w:p>
    <w:p w:rsidR="00B0017C" w:rsidRDefault="00B0017C" w:rsidP="00C96B0B">
      <w:pPr>
        <w:rPr>
          <w:b/>
        </w:rPr>
        <w:sectPr w:rsidR="00B0017C" w:rsidSect="00ED6644">
          <w:pgSz w:w="11906" w:h="16838"/>
          <w:pgMar w:top="1134" w:right="424" w:bottom="1134" w:left="709" w:header="708" w:footer="708" w:gutter="0"/>
          <w:cols w:space="708"/>
          <w:docGrid w:linePitch="360"/>
        </w:sectPr>
      </w:pPr>
    </w:p>
    <w:p w:rsidR="00A54AA6" w:rsidRPr="00A54AA6" w:rsidRDefault="0050361F" w:rsidP="00C96B0B">
      <w:pPr>
        <w:rPr>
          <w:b/>
        </w:rPr>
      </w:pPr>
      <w:r w:rsidRPr="00A54AA6">
        <w:rPr>
          <w:b/>
        </w:rPr>
        <w:lastRenderedPageBreak/>
        <w:t xml:space="preserve">Приложение N 2 </w:t>
      </w:r>
    </w:p>
    <w:p w:rsidR="00A54AA6" w:rsidRDefault="0050361F" w:rsidP="00C96B0B">
      <w:pPr>
        <w:rPr>
          <w:b/>
        </w:rPr>
      </w:pPr>
      <w:r w:rsidRPr="00A54AA6">
        <w:rPr>
          <w:b/>
        </w:rPr>
        <w:t xml:space="preserve">к Правилам аккредитации юридических лиц </w:t>
      </w:r>
    </w:p>
    <w:p w:rsidR="00A54AA6" w:rsidRDefault="0050361F" w:rsidP="00C96B0B">
      <w:pPr>
        <w:rPr>
          <w:b/>
        </w:rPr>
      </w:pPr>
      <w:r w:rsidRPr="00A54AA6">
        <w:rPr>
          <w:b/>
        </w:rPr>
        <w:t xml:space="preserve">на право осуществления вида деятельности </w:t>
      </w:r>
    </w:p>
    <w:p w:rsidR="00A54AA6" w:rsidRDefault="0050361F" w:rsidP="00C96B0B">
      <w:pPr>
        <w:rPr>
          <w:b/>
        </w:rPr>
      </w:pPr>
      <w:r w:rsidRPr="00A54AA6">
        <w:rPr>
          <w:b/>
        </w:rPr>
        <w:t>на территор</w:t>
      </w:r>
      <w:proofErr w:type="gramStart"/>
      <w:r w:rsidRPr="00A54AA6">
        <w:rPr>
          <w:b/>
        </w:rPr>
        <w:t xml:space="preserve">ии </w:t>
      </w:r>
      <w:r w:rsidR="00A54AA6" w:rsidRPr="00A54AA6">
        <w:rPr>
          <w:b/>
        </w:rPr>
        <w:t>аэ</w:t>
      </w:r>
      <w:proofErr w:type="gramEnd"/>
      <w:r w:rsidR="00A54AA6" w:rsidRPr="00A54AA6">
        <w:rPr>
          <w:b/>
        </w:rPr>
        <w:t>ропорта Тарко-Сале</w:t>
      </w:r>
      <w:r w:rsidRPr="00A54AA6">
        <w:rPr>
          <w:b/>
        </w:rPr>
        <w:t xml:space="preserve"> </w:t>
      </w:r>
    </w:p>
    <w:p w:rsidR="00A54AA6" w:rsidRDefault="0050361F" w:rsidP="00C96B0B">
      <w:pPr>
        <w:rPr>
          <w:b/>
        </w:rPr>
      </w:pPr>
      <w:r w:rsidRPr="00A54AA6">
        <w:rPr>
          <w:b/>
        </w:rPr>
        <w:t>Форма Заявки на аккредитацию по виду деятельности</w:t>
      </w:r>
    </w:p>
    <w:p w:rsidR="00A54AA6" w:rsidRDefault="00A54AA6" w:rsidP="00C96B0B">
      <w:pPr>
        <w:rPr>
          <w:b/>
        </w:rPr>
      </w:pPr>
    </w:p>
    <w:p w:rsidR="00A54AA6" w:rsidRDefault="00A54AA6" w:rsidP="00C96B0B">
      <w:r>
        <w:rPr>
          <w:b/>
        </w:rPr>
        <w:t xml:space="preserve">                            </w:t>
      </w:r>
      <w:r w:rsidR="0050361F" w:rsidRPr="00A54AA6">
        <w:rPr>
          <w:b/>
        </w:rPr>
        <w:t xml:space="preserve"> Заявка на аккредитацию по виду деятельности</w:t>
      </w:r>
      <w:r w:rsidR="0050361F">
        <w:t xml:space="preserve"> _____________________________________________________________________________ </w:t>
      </w:r>
    </w:p>
    <w:p w:rsidR="00A54AA6" w:rsidRDefault="0050361F" w:rsidP="00C96B0B">
      <w:proofErr w:type="gramStart"/>
      <w:r>
        <w:t xml:space="preserve">(полное наименование Организации-Заявителя (далее – Заявитель) </w:t>
      </w:r>
      <w:proofErr w:type="gramEnd"/>
    </w:p>
    <w:p w:rsidR="00A54AA6" w:rsidRDefault="00A54AA6" w:rsidP="00C96B0B"/>
    <w:p w:rsidR="00F4731F" w:rsidRDefault="0050361F" w:rsidP="00C96B0B">
      <w:r>
        <w:t xml:space="preserve">Прошу организовать прохождение процедуры аккредитации по следующему виду деятельности: Вид деятельности Заявителя </w:t>
      </w:r>
      <w:r w:rsidR="00A54AA6">
        <w:t xml:space="preserve"> ______________________________________________________</w:t>
      </w:r>
      <w:r w:rsidR="00110585">
        <w:t>___________________________________________________________________________________________________________________</w:t>
      </w:r>
      <w:r>
        <w:t xml:space="preserve"> </w:t>
      </w:r>
    </w:p>
    <w:p w:rsidR="00F4731F" w:rsidRDefault="00F4731F" w:rsidP="00C96B0B">
      <w:r>
        <w:t>Описание услуги Заявителя ________________________________________________________________________________________________________________________________________________________________</w:t>
      </w:r>
    </w:p>
    <w:p w:rsidR="00F4731F" w:rsidRDefault="00F4731F" w:rsidP="00C96B0B">
      <w:r>
        <w:t xml:space="preserve"> </w:t>
      </w:r>
      <w:r w:rsidR="0050361F">
        <w:t>1</w:t>
      </w:r>
      <w:r>
        <w:t xml:space="preserve"> </w:t>
      </w:r>
      <w:r w:rsidR="0050361F">
        <w:t>Планируемый объем оказываемых услуг:_______________________________________ ________________________________________________________________________</w:t>
      </w:r>
      <w:r>
        <w:t xml:space="preserve">                        </w:t>
      </w:r>
      <w:r w:rsidR="0050361F">
        <w:t xml:space="preserve"> (описание услуги (перечень работ), которую планируется оказывать в аэропорту </w:t>
      </w:r>
      <w:r w:rsidR="00300EF0">
        <w:t>Тарко-Сале</w:t>
      </w:r>
      <w:r w:rsidR="0050361F">
        <w:t xml:space="preserve"> с указанием количественных показателей (например, планируемое количество обслуживаемых рейсов, в т.ч. – одновременно) и данных по объемам работ) </w:t>
      </w:r>
    </w:p>
    <w:p w:rsidR="00F4731F" w:rsidRDefault="0050361F" w:rsidP="00C96B0B">
      <w:r>
        <w:t xml:space="preserve">2. Используемый ресурс (транспорт, техника, оборудование, средства связи и т.п.): 2.1. Наименование ресурса:________________________________________________ </w:t>
      </w:r>
    </w:p>
    <w:p w:rsidR="00F4731F" w:rsidRDefault="0050361F" w:rsidP="00C96B0B">
      <w:r>
        <w:t xml:space="preserve">2.1.1. Количество имеющегося ресурса данного вида:__________________________ </w:t>
      </w:r>
    </w:p>
    <w:p w:rsidR="00F4731F" w:rsidRDefault="0050361F" w:rsidP="00C96B0B">
      <w:r>
        <w:t xml:space="preserve">2.1.2. </w:t>
      </w:r>
      <w:proofErr w:type="gramStart"/>
      <w:r>
        <w:t>Расчет количества ресурса данного вида для осуществления деятельности:)__</w:t>
      </w:r>
      <w:proofErr w:type="gramEnd"/>
    </w:p>
    <w:p w:rsidR="00F4731F" w:rsidRDefault="0050361F" w:rsidP="00C96B0B">
      <w:r>
        <w:t xml:space="preserve"> 2.1.3. Обоснование достаточности имеющегося ресурса данного вида:___________ </w:t>
      </w:r>
    </w:p>
    <w:p w:rsidR="00F4731F" w:rsidRDefault="0050361F" w:rsidP="00C96B0B">
      <w:r>
        <w:t xml:space="preserve">(заполняется по каждому виду используемого ресурса) </w:t>
      </w:r>
    </w:p>
    <w:p w:rsidR="00F4731F" w:rsidRDefault="0050361F" w:rsidP="00C96B0B">
      <w:r>
        <w:t>3. Сокращенное официальное наименование ________________________________</w:t>
      </w:r>
    </w:p>
    <w:p w:rsidR="00F4731F" w:rsidRDefault="0050361F" w:rsidP="00C96B0B">
      <w:r>
        <w:t xml:space="preserve"> 4. Место нахождения ____________________________________________________ </w:t>
      </w:r>
      <w:r w:rsidR="00F4731F">
        <w:t xml:space="preserve">                </w:t>
      </w:r>
      <w:r>
        <w:t xml:space="preserve">телефон __________________ факс, </w:t>
      </w:r>
      <w:proofErr w:type="spellStart"/>
      <w:r>
        <w:t>e-mail</w:t>
      </w:r>
      <w:proofErr w:type="spellEnd"/>
      <w:r>
        <w:t xml:space="preserve">___________________________________ </w:t>
      </w:r>
    </w:p>
    <w:p w:rsidR="00F4731F" w:rsidRDefault="0050361F" w:rsidP="00C96B0B">
      <w:r>
        <w:t xml:space="preserve">5. Код организации по ОКПО _____________________________________________ </w:t>
      </w:r>
    </w:p>
    <w:p w:rsidR="00F4731F" w:rsidRDefault="0050361F" w:rsidP="00C96B0B">
      <w:r>
        <w:t xml:space="preserve">6. Отрасль (наименование и код по ОКОНХ, ОКВЭД)_________________________ </w:t>
      </w:r>
    </w:p>
    <w:p w:rsidR="00F4731F" w:rsidRDefault="0050361F" w:rsidP="00C96B0B">
      <w:r>
        <w:lastRenderedPageBreak/>
        <w:t>7. Банковские реквизиты__________________________________________________</w:t>
      </w:r>
    </w:p>
    <w:p w:rsidR="00F4731F" w:rsidRDefault="0050361F" w:rsidP="00C96B0B">
      <w:r>
        <w:t xml:space="preserve"> 8. Приложение__________________________________________________________ </w:t>
      </w:r>
    </w:p>
    <w:p w:rsidR="00F4731F" w:rsidRDefault="0050361F" w:rsidP="00C96B0B">
      <w:r>
        <w:t xml:space="preserve">9. Контактное лицо (ФИО, телефон)________________________________________ </w:t>
      </w:r>
    </w:p>
    <w:p w:rsidR="00F4731F" w:rsidRDefault="0050361F" w:rsidP="00C96B0B">
      <w:r>
        <w:t xml:space="preserve">Примечания: </w:t>
      </w:r>
    </w:p>
    <w:p w:rsidR="00F4731F" w:rsidRDefault="0050361F" w:rsidP="00C96B0B">
      <w:r>
        <w:t xml:space="preserve">1. Пункты 3-7 заполняются в соответствии с регистрационными (учредительными) документами организации и классификационными кодами, принятыми в системе государственной статистической отчетности. </w:t>
      </w:r>
    </w:p>
    <w:p w:rsidR="00F4731F" w:rsidRDefault="0050361F" w:rsidP="00C96B0B">
      <w:r>
        <w:t xml:space="preserve">2. В пункте 8 указываются наименования и количество листов документов, прилагаемых к Заявке (опись прилагаемых документов с указанием наименования каждого документа с указанием количества листов каждого документа). Обязательными Приложениями к Заявке являются </w:t>
      </w:r>
      <w:r w:rsidR="00F4731F">
        <w:t xml:space="preserve"> </w:t>
      </w:r>
      <w:r>
        <w:t xml:space="preserve"> документы-основания согласно Перечням документации, предоставляемой Заявителем для прохождения процедуры аккредитации по авиационным, неавиационным или вспомогательным видам деятельности (общие требования + </w:t>
      </w:r>
      <w:proofErr w:type="gramStart"/>
      <w:r>
        <w:t>требования</w:t>
      </w:r>
      <w:proofErr w:type="gramEnd"/>
      <w:r>
        <w:t xml:space="preserve">, предъявляемые к конкретному виду авиационной/неавиационной/вспомогательной деятельности, на аккредитацию по которому оформляется данная Заявка); копии документов могут быть переданы как на бумажном носителе, так и на электронном носителе (USB </w:t>
      </w:r>
      <w:proofErr w:type="spellStart"/>
      <w:r>
        <w:t>Flash</w:t>
      </w:r>
      <w:proofErr w:type="spellEnd"/>
      <w:r>
        <w:t xml:space="preserve"> </w:t>
      </w:r>
      <w:proofErr w:type="spellStart"/>
      <w:r>
        <w:t>Drive</w:t>
      </w:r>
      <w:proofErr w:type="spellEnd"/>
      <w:r>
        <w:t>/ USB-накопитель), информация о форме копии (бумажный носитель или электронный) должна быть отражена при составлении описи</w:t>
      </w:r>
      <w:proofErr w:type="gramStart"/>
      <w:r>
        <w:t xml:space="preserve"> </w:t>
      </w:r>
      <w:r w:rsidR="00F4731F">
        <w:t xml:space="preserve"> </w:t>
      </w:r>
      <w:r>
        <w:t>.</w:t>
      </w:r>
      <w:proofErr w:type="gramEnd"/>
      <w:r>
        <w:t xml:space="preserve"> </w:t>
      </w:r>
    </w:p>
    <w:p w:rsidR="00F4731F" w:rsidRDefault="0050361F" w:rsidP="00C96B0B">
      <w:r>
        <w:t>М.П.</w:t>
      </w:r>
    </w:p>
    <w:p w:rsidR="00F4731F" w:rsidRDefault="00F4731F" w:rsidP="00C96B0B"/>
    <w:p w:rsidR="00F4731F" w:rsidRDefault="0050361F" w:rsidP="00C96B0B">
      <w:r>
        <w:t>Руководитель</w:t>
      </w:r>
      <w:proofErr w:type="gramStart"/>
      <w:r>
        <w:t>____________________________________ (___________________)</w:t>
      </w:r>
      <w:proofErr w:type="gramEnd"/>
    </w:p>
    <w:p w:rsidR="00F4731F" w:rsidRDefault="00F4731F" w:rsidP="00C96B0B">
      <w:r>
        <w:t xml:space="preserve">                              </w:t>
      </w:r>
      <w:r w:rsidR="0050361F">
        <w:t xml:space="preserve"> (подпись)</w:t>
      </w:r>
      <w:r>
        <w:t xml:space="preserve">                                                 </w:t>
      </w:r>
      <w:r w:rsidR="0050361F">
        <w:t xml:space="preserve"> (расшифровка подписи)</w:t>
      </w:r>
    </w:p>
    <w:p w:rsidR="00F4731F" w:rsidRDefault="0050361F" w:rsidP="00C96B0B">
      <w:r>
        <w:t xml:space="preserve"> Главный бухгалтер</w:t>
      </w:r>
      <w:proofErr w:type="gramStart"/>
      <w:r>
        <w:t xml:space="preserve"> ______________________________ (___________________)</w:t>
      </w:r>
      <w:proofErr w:type="gramEnd"/>
    </w:p>
    <w:p w:rsidR="00F4731F" w:rsidRDefault="00F4731F" w:rsidP="00C96B0B">
      <w:r>
        <w:t xml:space="preserve">                                              </w:t>
      </w:r>
      <w:r w:rsidR="0050361F">
        <w:t xml:space="preserve"> (подпись)</w:t>
      </w:r>
      <w:r>
        <w:t xml:space="preserve">                                            </w:t>
      </w:r>
      <w:r w:rsidR="0050361F">
        <w:t xml:space="preserve"> (расшифровка подписи)</w:t>
      </w:r>
    </w:p>
    <w:p w:rsidR="00F4731F" w:rsidRDefault="00F4731F" w:rsidP="00C96B0B"/>
    <w:p w:rsidR="00F4731F" w:rsidRDefault="00F4731F" w:rsidP="00C96B0B">
      <w:r>
        <w:t xml:space="preserve">                                                                             </w:t>
      </w:r>
      <w:r w:rsidR="0050361F">
        <w:t xml:space="preserve"> №_________ от «_____»_____________20____г.</w:t>
      </w:r>
    </w:p>
    <w:p w:rsidR="0050361F" w:rsidRDefault="00F4731F" w:rsidP="00C96B0B">
      <w:r>
        <w:t xml:space="preserve">                                                                                            </w:t>
      </w:r>
      <w:r w:rsidR="0050361F">
        <w:t xml:space="preserve"> (заполняется </w:t>
      </w:r>
      <w:proofErr w:type="spellStart"/>
      <w:r w:rsidR="0050361F">
        <w:t>Заявителема</w:t>
      </w:r>
      <w:proofErr w:type="spellEnd"/>
      <w:r w:rsidR="0050361F">
        <w:t>)</w:t>
      </w:r>
    </w:p>
    <w:p w:rsidR="001A256C" w:rsidRDefault="001A256C" w:rsidP="00C96B0B"/>
    <w:p w:rsidR="00B0017C" w:rsidRDefault="00B0017C" w:rsidP="00C96B0B">
      <w:pPr>
        <w:rPr>
          <w:b/>
        </w:rPr>
        <w:sectPr w:rsidR="00B0017C" w:rsidSect="00ED6644">
          <w:pgSz w:w="11906" w:h="16838"/>
          <w:pgMar w:top="1134" w:right="424" w:bottom="1134" w:left="709" w:header="708" w:footer="708" w:gutter="0"/>
          <w:cols w:space="708"/>
          <w:docGrid w:linePitch="360"/>
        </w:sectPr>
      </w:pPr>
    </w:p>
    <w:p w:rsidR="001A256C" w:rsidRPr="001A256C" w:rsidRDefault="001A256C" w:rsidP="00C96B0B">
      <w:pPr>
        <w:rPr>
          <w:b/>
        </w:rPr>
      </w:pPr>
      <w:r w:rsidRPr="001A256C">
        <w:rPr>
          <w:b/>
        </w:rPr>
        <w:lastRenderedPageBreak/>
        <w:t>Приложение N 3</w:t>
      </w:r>
    </w:p>
    <w:p w:rsidR="001A256C" w:rsidRDefault="001A256C" w:rsidP="00C96B0B">
      <w:r w:rsidRPr="001A256C">
        <w:rPr>
          <w:b/>
        </w:rPr>
        <w:t xml:space="preserve"> к Правилам аккредитации юридических лиц на право осуществления вида деятельности на территор</w:t>
      </w:r>
      <w:proofErr w:type="gramStart"/>
      <w:r w:rsidRPr="001A256C">
        <w:rPr>
          <w:b/>
        </w:rPr>
        <w:t xml:space="preserve">ии </w:t>
      </w:r>
      <w:r>
        <w:rPr>
          <w:b/>
        </w:rPr>
        <w:t>аэ</w:t>
      </w:r>
      <w:proofErr w:type="gramEnd"/>
      <w:r>
        <w:rPr>
          <w:b/>
        </w:rPr>
        <w:t>ропорта Тарко-Сале)</w:t>
      </w:r>
      <w:r w:rsidRPr="001A256C">
        <w:rPr>
          <w:b/>
        </w:rPr>
        <w:t xml:space="preserve"> Перечни документации, предоставляемой организацией для прохождения процедуры аккредитации (общие требования и требования, предъявляемые к виду деятельности, на аккредитацию по которому претендует Пользователь аэропорта)</w:t>
      </w:r>
    </w:p>
    <w:p w:rsidR="001A256C" w:rsidRPr="001A256C" w:rsidRDefault="001A256C" w:rsidP="00C96B0B">
      <w:pPr>
        <w:rPr>
          <w:b/>
        </w:rPr>
      </w:pPr>
      <w:r w:rsidRPr="001A256C">
        <w:rPr>
          <w:b/>
        </w:rPr>
        <w:t xml:space="preserve">                                                            Перечень документации,                                                                               </w:t>
      </w:r>
      <w:r w:rsidRPr="001A256C">
        <w:rPr>
          <w:b/>
        </w:rPr>
        <w:tab/>
        <w:t>предоставляемой Заявителем для прохождения процедуры аккредитации</w:t>
      </w:r>
    </w:p>
    <w:p w:rsidR="001A256C" w:rsidRPr="001A256C" w:rsidRDefault="001A256C" w:rsidP="00C96B0B">
      <w:pPr>
        <w:rPr>
          <w:b/>
        </w:rPr>
      </w:pPr>
      <w:r w:rsidRPr="001A256C">
        <w:rPr>
          <w:b/>
        </w:rPr>
        <w:t xml:space="preserve">                                              (общие требования ко всем видам деятельности)</w:t>
      </w:r>
    </w:p>
    <w:p w:rsidR="00FD11C9" w:rsidRDefault="001A256C" w:rsidP="00C96B0B">
      <w:r>
        <w:t xml:space="preserve"> 1) Заявка на аккредитацию на осуществление вида деятельности или оказание услуги, содержащая описание услуги (перечень работ), которую планируется оказывать в </w:t>
      </w:r>
      <w:r w:rsidR="00FD11C9">
        <w:t>аэропорту Тарко-Сале</w:t>
      </w:r>
      <w:r>
        <w:t xml:space="preserve">, с указанием используемых в производственной деятельности объектов, количественных показателей и данных по объемам работ, а также - используемых ресурсов (транспорт, техника, оборудование, средства связи). </w:t>
      </w:r>
    </w:p>
    <w:p w:rsidR="00FD11C9" w:rsidRDefault="001A256C" w:rsidP="00C96B0B">
      <w:r>
        <w:t>2) Копии учредительных документов юридического лица, заверенные в установленном порядке: (устав; докумен</w:t>
      </w:r>
      <w:proofErr w:type="gramStart"/>
      <w:r>
        <w:t>т(</w:t>
      </w:r>
      <w:proofErr w:type="gramEnd"/>
      <w:r>
        <w:t>-</w:t>
      </w:r>
      <w:proofErr w:type="spellStart"/>
      <w:r>
        <w:t>ы</w:t>
      </w:r>
      <w:proofErr w:type="spellEnd"/>
      <w:r>
        <w:t>), содержащий(-</w:t>
      </w:r>
      <w:proofErr w:type="spellStart"/>
      <w:r>
        <w:t>ие</w:t>
      </w:r>
      <w:proofErr w:type="spellEnd"/>
      <w:r>
        <w:t xml:space="preserve">) решение о создании организации; свидетельство о государственной регистрации организации; документ о присвоении организации кодов статистической отчетности; выписка из ЕГРЮЛ; документ, определяющий полномочия руководителя организации) (документы не требуются в случае если предоставлялись ранее: в рамках процедуры </w:t>
      </w:r>
      <w:proofErr w:type="spellStart"/>
      <w:r>
        <w:t>преквалификации</w:t>
      </w:r>
      <w:proofErr w:type="spellEnd"/>
      <w:r>
        <w:t>).</w:t>
      </w:r>
    </w:p>
    <w:p w:rsidR="00FD11C9" w:rsidRDefault="001A256C" w:rsidP="00C96B0B">
      <w:r>
        <w:t xml:space="preserve"> 3) Копии разрешительных документов (сертификаты, лицензии т.п.) на вид заявляемой к аккредитации деятельности, выданных уполномоченным государственным органом, (если это предусмотрено действующим законодательством РФ и обусловлено особенностями услуг)</w:t>
      </w:r>
    </w:p>
    <w:p w:rsidR="00FD11C9" w:rsidRDefault="001A256C" w:rsidP="00C96B0B">
      <w:r>
        <w:t xml:space="preserve">. 4) Копии сертификатов соответствия (свидетельств, удостоверений годности) на объекты Заявителя, подлежащие обязательной сертификации; </w:t>
      </w:r>
      <w:proofErr w:type="gramStart"/>
      <w:r>
        <w:t>в т.ч. пожарные и гигиенические сертификаты и т.п.; копии документов о принятии на оснащение гражданской авиации и др. на: спецтранспорт, технологическое оборудование, инженерно-технические средства, средства механизации, иные средства и оборудование, используемые Заявителем в процессе аэропортовой деятельности (если такие спецтранспорт, оборудование и средства подлежат обязательной сертификации согласно законодательству Российской Федерации)</w:t>
      </w:r>
      <w:proofErr w:type="gramEnd"/>
    </w:p>
    <w:p w:rsidR="00FD11C9" w:rsidRDefault="001A256C" w:rsidP="00C96B0B">
      <w:r>
        <w:t>. 5) Копия договора на доступ к инфраструктуре общего пользования (далее – ИОП), подписанного обеими сторонами (представителем аэропорта и представителем контрагента) или копия договора на осуществление заявляемой деятельности на территор</w:t>
      </w:r>
      <w:proofErr w:type="gramStart"/>
      <w:r>
        <w:t xml:space="preserve">ии </w:t>
      </w:r>
      <w:r w:rsidR="00FD11C9">
        <w:t>аэ</w:t>
      </w:r>
      <w:proofErr w:type="gramEnd"/>
      <w:r w:rsidR="00FD11C9">
        <w:t>ропорта Тарко-Сале</w:t>
      </w:r>
      <w:r>
        <w:t xml:space="preserve"> (не обязательно предоставление, но обязательно заключение его с Владельцем ИОП).</w:t>
      </w:r>
    </w:p>
    <w:p w:rsidR="00FD11C9" w:rsidRDefault="001A256C" w:rsidP="00C96B0B">
      <w:r>
        <w:t xml:space="preserve"> 6) Копия согласованного порядка взаимодействия с Владельцами ИОП (если такой порядок предусмотрен правилами Владельцев ИОП). </w:t>
      </w:r>
    </w:p>
    <w:p w:rsidR="00FD11C9" w:rsidRDefault="001A256C" w:rsidP="00C96B0B">
      <w:r>
        <w:t>7) Копия технологии выполнения заявленного вида деятельности.</w:t>
      </w:r>
    </w:p>
    <w:p w:rsidR="00FD11C9" w:rsidRDefault="001A256C" w:rsidP="00C96B0B">
      <w:r>
        <w:t xml:space="preserve"> 8) Копии стандартов качества (минимальный гарантированный уровень качества, которому должны соответствовать основные параметры услуг и работ) Заявителя.</w:t>
      </w:r>
    </w:p>
    <w:p w:rsidR="00FD11C9" w:rsidRDefault="001A256C" w:rsidP="00C96B0B">
      <w:r>
        <w:t xml:space="preserve"> 9) Копии документов, регламентирующих работу Заявителя по рассмотрению претензий (приказ руководителя организации (Заявителя) о назначении комиссии по рассмотрению претензий; положение о претензионной комиссии Заявителя, утвержденное руководителем).</w:t>
      </w:r>
    </w:p>
    <w:p w:rsidR="00FD11C9" w:rsidRDefault="001A256C" w:rsidP="00C96B0B">
      <w:r>
        <w:lastRenderedPageBreak/>
        <w:t xml:space="preserve"> </w:t>
      </w:r>
      <w:proofErr w:type="gramStart"/>
      <w:r>
        <w:t xml:space="preserve">10) Перечень машин, состоящих на учете (эксплуатируемых) в подразделениях Заявителя, с приложением копий документов: паспорта на машины, свидетельства о регистрации машин в органах </w:t>
      </w:r>
      <w:proofErr w:type="spellStart"/>
      <w:r>
        <w:t>гостехнадзора</w:t>
      </w:r>
      <w:proofErr w:type="spellEnd"/>
      <w:r>
        <w:t>/ ГИБДД, действующие талоны (допуски на эксплуатацию) о прохождении государственного технического осмотра машин, полис ОСАГО на все транспортные средства (далее - ТС) Заявителя, приказ (приказы) руководителя о назначении лиц, ответственных за эксплуатацию машин) (информация и документы предоставляются только</w:t>
      </w:r>
      <w:proofErr w:type="gramEnd"/>
      <w:r>
        <w:t xml:space="preserve"> на ТС, использование </w:t>
      </w:r>
      <w:proofErr w:type="gramStart"/>
      <w:r>
        <w:t>которых</w:t>
      </w:r>
      <w:proofErr w:type="gramEnd"/>
      <w:r>
        <w:t xml:space="preserve"> осуществляется или планируется осуществлять на территории</w:t>
      </w:r>
      <w:r w:rsidR="00FD11C9" w:rsidRPr="00FD11C9">
        <w:t xml:space="preserve"> </w:t>
      </w:r>
      <w:r w:rsidR="00FD11C9">
        <w:t>аэропорта Тарко-Сале</w:t>
      </w:r>
      <w:r>
        <w:t xml:space="preserve">). </w:t>
      </w:r>
      <w:r w:rsidR="00FD11C9">
        <w:t xml:space="preserve"> </w:t>
      </w:r>
    </w:p>
    <w:p w:rsidR="00FD11C9" w:rsidRDefault="001A256C" w:rsidP="00C96B0B">
      <w:r>
        <w:t xml:space="preserve"> 11) Организационно-штатная структура, данные по персоналу (ФИО, должность) согласно штатному расписанию (за исключением данных о размере заработной платы), по виду аккредитуемой деятельности, с оценкой укомплектованности, с обоснованием расчета численности. </w:t>
      </w:r>
    </w:p>
    <w:p w:rsidR="00FD11C9" w:rsidRDefault="001A256C" w:rsidP="00C96B0B">
      <w:r>
        <w:t xml:space="preserve">12) Копии документов по охране труда и технике безопасности (инструкции для работников служб (подразделений), утвержденные руководителем). </w:t>
      </w:r>
    </w:p>
    <w:p w:rsidR="00FD11C9" w:rsidRDefault="001A256C" w:rsidP="00C96B0B">
      <w:r>
        <w:t xml:space="preserve">13) Копии приказов о назначении ответственных лиц в службах (подразделениях) за охрану труда и технику безопасности; за противопожарную безопасность; за охрану окружающей среды. </w:t>
      </w:r>
    </w:p>
    <w:p w:rsidR="00FD11C9" w:rsidRDefault="001A256C" w:rsidP="00C96B0B">
      <w:r>
        <w:t xml:space="preserve">14) Копии документов, подтверждающих право собственности (владения </w:t>
      </w:r>
      <w:proofErr w:type="gramStart"/>
      <w:r>
        <w:t>и(</w:t>
      </w:r>
      <w:proofErr w:type="gramEnd"/>
      <w:r>
        <w:t>или) пользования на иных законных основаниях) на здания, сооружения и помещения, необходимые для бесперебойного осуществления своей деятельности и функционирования служб Заявителя для выполнения заявленных объемов услуг (свидетельства о праве собственности, заключенные со сторонними организациями договоры купли-продажи, аренды, и т.д.); количество офисных и производственных площадей, включая помещения для должностных лиц, комнаты отдыха для персонала и раздевалки для персонала производственных подразделений Заявителя, оборудованные мебелью, средствами связи и огнетушителями.</w:t>
      </w:r>
    </w:p>
    <w:p w:rsidR="00FD11C9" w:rsidRDefault="001A256C" w:rsidP="00C96B0B">
      <w:r>
        <w:t xml:space="preserve"> 15) Копии документов по профессиональной подготовке кадров (переподготовке, повышению квалификации) (пла</w:t>
      </w:r>
      <w:proofErr w:type="gramStart"/>
      <w:r>
        <w:t>н(</w:t>
      </w:r>
      <w:proofErr w:type="gramEnd"/>
      <w:r>
        <w:t>-</w:t>
      </w:r>
      <w:proofErr w:type="spellStart"/>
      <w:r>
        <w:t>ны</w:t>
      </w:r>
      <w:proofErr w:type="spellEnd"/>
      <w:r>
        <w:t>) профессиональной подготовки (переподготовки, повышения квалификации), утвержденный(-</w:t>
      </w:r>
      <w:proofErr w:type="spellStart"/>
      <w:r>
        <w:t>ые</w:t>
      </w:r>
      <w:proofErr w:type="spellEnd"/>
      <w:r>
        <w:t xml:space="preserve">) руководителем; копии документов, удостоверяющих прохождение учебных программ персоналом Заявителя; наличие действующих сертификатов у персонала, задействованного в оказании услуг по пассажирскому, перронному обслуживанию, обслуживанию грузов, багажа, </w:t>
      </w:r>
      <w:proofErr w:type="spellStart"/>
      <w:r>
        <w:t>топливообеспечению</w:t>
      </w:r>
      <w:proofErr w:type="spellEnd"/>
      <w:r>
        <w:t xml:space="preserve"> ВС; наличие соответствующей категории по авиационной безопасности, перевозке опасных грузов на воздушном транспорте, прав управления видами ТС и спецтранспорта, прав работы с оборудованием Заявителя или Владельца ИОП).</w:t>
      </w:r>
    </w:p>
    <w:p w:rsidR="00FD11C9" w:rsidRDefault="001A256C" w:rsidP="00C96B0B">
      <w:r>
        <w:t xml:space="preserve"> 16) Копии трудовых договоров или контрактов, заключенных Заявителем с сотрудниками либо иных документов, подтверждающих факт наличия трудовых отношений между Заявителем и лицами, заявленными к прохождению процедуры аттестации персонала (документы предоставляются в рамках процедуры аттестации персонала). </w:t>
      </w:r>
    </w:p>
    <w:p w:rsidR="00FD11C9" w:rsidRDefault="001A256C" w:rsidP="00C96B0B">
      <w:r>
        <w:t xml:space="preserve">17) Копии действующих разрешений на работу на территории </w:t>
      </w:r>
      <w:r w:rsidR="00FD11C9">
        <w:t>ЯНАО</w:t>
      </w:r>
      <w:r>
        <w:t xml:space="preserve"> сотрудников Заявителя, не являющихся гражданами РФ и планирующих осуществлять деятельность на территор</w:t>
      </w:r>
      <w:proofErr w:type="gramStart"/>
      <w:r>
        <w:t xml:space="preserve">ии </w:t>
      </w:r>
      <w:r w:rsidR="00FD11C9">
        <w:t>аэ</w:t>
      </w:r>
      <w:proofErr w:type="gramEnd"/>
      <w:r w:rsidR="00FD11C9">
        <w:t xml:space="preserve">ропорта Тарко-Сале </w:t>
      </w:r>
      <w:r>
        <w:t xml:space="preserve">(документы предоставляются в рамках процедуры аттестации персонала). </w:t>
      </w:r>
    </w:p>
    <w:p w:rsidR="00FD11C9" w:rsidRDefault="001A256C" w:rsidP="00C96B0B">
      <w:r>
        <w:t>18) Копия утвержденного Заявителем стандарта форменной одежды для персонала, задействованного в оказании услуг Заявителя на территор</w:t>
      </w:r>
      <w:proofErr w:type="gramStart"/>
      <w:r>
        <w:t xml:space="preserve">ии </w:t>
      </w:r>
      <w:r w:rsidR="00FD11C9">
        <w:t>аэ</w:t>
      </w:r>
      <w:proofErr w:type="gramEnd"/>
      <w:r w:rsidR="00FD11C9">
        <w:t>ропорта Тарко-Сале</w:t>
      </w:r>
      <w:r>
        <w:t>.</w:t>
      </w:r>
    </w:p>
    <w:p w:rsidR="00FD11C9" w:rsidRDefault="001A256C" w:rsidP="00C96B0B">
      <w:r>
        <w:t xml:space="preserve"> 19) Данные об используемой радиосвязи на территор</w:t>
      </w:r>
      <w:proofErr w:type="gramStart"/>
      <w:r>
        <w:t xml:space="preserve">ии </w:t>
      </w:r>
      <w:r w:rsidR="00FD11C9">
        <w:t>аэ</w:t>
      </w:r>
      <w:proofErr w:type="gramEnd"/>
      <w:r w:rsidR="00FD11C9">
        <w:t xml:space="preserve">ропорта Тарко-Сале </w:t>
      </w:r>
      <w:r>
        <w:t xml:space="preserve">и прилегающих к нему (частота радиосвязи служб (подразделений). </w:t>
      </w:r>
    </w:p>
    <w:p w:rsidR="00DC3C3B" w:rsidRDefault="00FD11C9" w:rsidP="00C96B0B">
      <w:r>
        <w:lastRenderedPageBreak/>
        <w:t xml:space="preserve"> </w:t>
      </w:r>
      <w:r w:rsidRPr="00DC3C3B">
        <w:rPr>
          <w:b/>
        </w:rPr>
        <w:t xml:space="preserve">Перечень документации, предоставляемой Заявителем для прохождения процедуры аккредитации по виду деятельности Обеспечение приема и выпуска </w:t>
      </w:r>
      <w:proofErr w:type="gramStart"/>
      <w:r w:rsidRPr="00DC3C3B">
        <w:rPr>
          <w:b/>
        </w:rPr>
        <w:t>ВС</w:t>
      </w:r>
      <w:proofErr w:type="gramEnd"/>
      <w:r w:rsidRPr="00DC3C3B">
        <w:rPr>
          <w:b/>
        </w:rPr>
        <w:t xml:space="preserve"> (дополнительно к общим требованиям ко всем видам деятельности)</w:t>
      </w:r>
    </w:p>
    <w:p w:rsidR="00DC3C3B" w:rsidRDefault="00FD11C9" w:rsidP="00C96B0B">
      <w:r>
        <w:t xml:space="preserve"> 1) Копии документов, подтверждающих право собственности (владения </w:t>
      </w:r>
      <w:proofErr w:type="gramStart"/>
      <w:r>
        <w:t>и(</w:t>
      </w:r>
      <w:proofErr w:type="gramEnd"/>
      <w:r>
        <w:t xml:space="preserve">или) пользования на иных законных основаниях) на технологическое оборудование, инженерно-технические средства, спецтранспорт, средства механизации и иные средства и оборудование, эксплуатируемые службами Заявителя (с учетом выполняемых работ). </w:t>
      </w:r>
      <w:r w:rsidR="00DC3C3B">
        <w:t xml:space="preserve"> </w:t>
      </w:r>
    </w:p>
    <w:p w:rsidR="00DC3C3B" w:rsidRDefault="00FD11C9" w:rsidP="00C96B0B">
      <w:r>
        <w:t xml:space="preserve"> </w:t>
      </w:r>
      <w:proofErr w:type="gramStart"/>
      <w:r>
        <w:t xml:space="preserve">2) Перечень машин, состоящих на учете (эксплуатируемых) в подразделениях Заявителя, с приложением копий документов: паспорта на машины, свидетельства о регистрации машин в органах </w:t>
      </w:r>
      <w:proofErr w:type="spellStart"/>
      <w:r>
        <w:t>гостехнадзора</w:t>
      </w:r>
      <w:proofErr w:type="spellEnd"/>
      <w:r>
        <w:t>/ГИБДД, действующие талоны (допуски на эксплуатацию) о прохождении государственного технического осмотра машин, полис ОСАГО на все транспортные средства (далее - ТС) Заявителя, приказ (приказы) руководителя организации о назначении лиц, ответственных за эксплуатацию машин);</w:t>
      </w:r>
      <w:proofErr w:type="gramEnd"/>
      <w:r>
        <w:t xml:space="preserve"> копия документа, подтверждающего постановку на учет спецтранспорта (далее – </w:t>
      </w:r>
      <w:proofErr w:type="gramStart"/>
      <w:r>
        <w:t>СТ</w:t>
      </w:r>
      <w:proofErr w:type="gramEnd"/>
      <w:r>
        <w:t xml:space="preserve">), допускаемого к эксплуатации на территории аэродрома и за ее пределами, и информацию о гаражном номере (информация и документы предоставляются только на ТС и СТ, использование которых осуществляется или планируется осуществлять на территории Московского аэропорта Домодедово) </w:t>
      </w:r>
    </w:p>
    <w:p w:rsidR="00DC3C3B" w:rsidRDefault="00FD11C9" w:rsidP="00C96B0B">
      <w:r>
        <w:t xml:space="preserve">3) Копия схемы размещения ТС, </w:t>
      </w:r>
      <w:proofErr w:type="gramStart"/>
      <w:r>
        <w:t>СТ</w:t>
      </w:r>
      <w:proofErr w:type="gramEnd"/>
      <w:r>
        <w:t xml:space="preserve">, оборудования и прочего имущества Заявителя на территории </w:t>
      </w:r>
      <w:r w:rsidR="00DC3C3B">
        <w:t>аэропорта Тарко-Сале</w:t>
      </w:r>
      <w:r>
        <w:t xml:space="preserve"> (при наличии таковых). </w:t>
      </w:r>
    </w:p>
    <w:p w:rsidR="00DC3C3B" w:rsidRDefault="00FD11C9" w:rsidP="00C96B0B">
      <w:r>
        <w:t>4) Данные по руководящему составу и ИТР служб (подразделений) (ФИО, телефон).</w:t>
      </w:r>
    </w:p>
    <w:p w:rsidR="00DC3C3B" w:rsidRDefault="00FD11C9" w:rsidP="00C96B0B">
      <w:r>
        <w:t xml:space="preserve"> 5) Копии положений о службах (подразделениях) и должностных инструкций работников (руководящий состав и ИТР) служб (подразделений). </w:t>
      </w:r>
    </w:p>
    <w:p w:rsidR="00DC3C3B" w:rsidRDefault="00FD11C9" w:rsidP="00C96B0B">
      <w:r>
        <w:t xml:space="preserve">6) Копия Порядка обеспечения литерных рейсов </w:t>
      </w:r>
      <w:proofErr w:type="gramStart"/>
      <w:r>
        <w:t>ВС</w:t>
      </w:r>
      <w:proofErr w:type="gramEnd"/>
      <w:r>
        <w:t xml:space="preserve"> (может быть инструкция, приказ, выписка из приказа) (при осуществлении обслуживания литерных рейсов).</w:t>
      </w:r>
    </w:p>
    <w:p w:rsidR="00DC3C3B" w:rsidRDefault="00FD11C9" w:rsidP="00C96B0B">
      <w:r>
        <w:t xml:space="preserve"> 7) Копия договора с медицинским учреждением на проведение обязательных предварительных (при поступлении на работу) и периодических медицинских осмотров (обследований) работников. </w:t>
      </w:r>
    </w:p>
    <w:p w:rsidR="00DC3C3B" w:rsidRDefault="00FD11C9" w:rsidP="00C96B0B">
      <w:r>
        <w:t xml:space="preserve">8) Копия документа (договора), подтверждающего прохождение водителями медосмотра перед выездом на линию и по возвращении в парк (при наличии). </w:t>
      </w:r>
    </w:p>
    <w:p w:rsidR="00DC3C3B" w:rsidRDefault="00FD11C9" w:rsidP="00C96B0B">
      <w:r>
        <w:t xml:space="preserve">9) Копии документов, подтверждающих назначение ответственных лиц, постоянно присутствующих (оперативное руководство) в выходные и праздничные дни, в ночное время суток, и схема их оповещения (в случае выполнения работ в ночное время суток персоналом Заявителя). </w:t>
      </w:r>
    </w:p>
    <w:p w:rsidR="00DC3C3B" w:rsidRDefault="00FD11C9" w:rsidP="00C96B0B">
      <w:r>
        <w:t xml:space="preserve">10) Копии документов по управлению транспортными средствами в контролируемой зоне аэропорта: о допуске водителей к самостоятельной работе на аэродроме (перроне) с правом (без права) подъезда к </w:t>
      </w:r>
      <w:proofErr w:type="gramStart"/>
      <w:r>
        <w:t>ВС</w:t>
      </w:r>
      <w:proofErr w:type="gramEnd"/>
      <w:r>
        <w:t xml:space="preserve">; о допуске персонала к руководству подъездом/отъездом к/от ВС на перроне). Копии документов по управлению транспортными средствами в контролируемой зоне аэродрома (талоны допуска к управлению ТС). </w:t>
      </w:r>
    </w:p>
    <w:p w:rsidR="00DC3C3B" w:rsidRDefault="00FD11C9" w:rsidP="00C96B0B">
      <w:proofErr w:type="gramStart"/>
      <w:r>
        <w:t xml:space="preserve">11) Копии документов по организации работ по подготовке служб (подразделений) к работе в осенне-зимний (далее – ОЗП) и весенне-летний (далее – ВЛП) периоды в соответствии с требованиями нормативных документов, регулирующих деятельность гражданской авиации, в том числе: </w:t>
      </w:r>
      <w:proofErr w:type="gramEnd"/>
    </w:p>
    <w:p w:rsidR="00DC3C3B" w:rsidRDefault="00FD11C9" w:rsidP="00C96B0B">
      <w:r>
        <w:t>- приказы об организации и проведении подготовки Заявителя и ее служб к работе в ОЗП (ВЛП); - планы подготовки служб Заявителя к работе в ОЗП (ВЛП);</w:t>
      </w:r>
    </w:p>
    <w:p w:rsidR="00DC3C3B" w:rsidRDefault="00FD11C9" w:rsidP="00C96B0B">
      <w:r>
        <w:lastRenderedPageBreak/>
        <w:t xml:space="preserve"> - приказы </w:t>
      </w:r>
      <w:proofErr w:type="gramStart"/>
      <w:r>
        <w:t>о создании у Заявителя комиссии по проверке знаний персонала об особенностях работы в конкретный период</w:t>
      </w:r>
      <w:proofErr w:type="gramEnd"/>
      <w:r>
        <w:t xml:space="preserve"> (ОЗП (ВЛП); </w:t>
      </w:r>
    </w:p>
    <w:p w:rsidR="00DC3C3B" w:rsidRDefault="00FD11C9" w:rsidP="00C96B0B">
      <w:r>
        <w:t>- протоколы, содержащие результаты проверки знаний персонала об особенностях работы в конкретный период (ОЗП (ВЛП);</w:t>
      </w:r>
    </w:p>
    <w:p w:rsidR="00DC3C3B" w:rsidRDefault="00FD11C9" w:rsidP="00C96B0B">
      <w:r>
        <w:t xml:space="preserve"> - акты проверки готовности Заявителя и его служб к работе в ОЗП (ВЛП); </w:t>
      </w:r>
    </w:p>
    <w:p w:rsidR="00DC3C3B" w:rsidRDefault="00FD11C9" w:rsidP="00C96B0B">
      <w:r>
        <w:t xml:space="preserve">- план-график проведения технического обслуживания при подготовке спецтранспорта и средств механизации (если таковые эксплуатируются в службах Заявителя) к ОЗП (ВЛП); </w:t>
      </w:r>
    </w:p>
    <w:p w:rsidR="00DC3C3B" w:rsidRDefault="00FD11C9" w:rsidP="00C96B0B">
      <w:r>
        <w:t xml:space="preserve">- приказы о допуске спецтранспорта, средств механизации (если таковые эксплуатируются в службах Заявителя) и персонала к работе в ОЗП (ВЛП); </w:t>
      </w:r>
    </w:p>
    <w:p w:rsidR="001A256C" w:rsidRDefault="00FD11C9" w:rsidP="00C96B0B">
      <w:r>
        <w:t>- приказ руководителя Заявителя о готовности к работе в ОЗП (ВЛП).</w:t>
      </w:r>
    </w:p>
    <w:p w:rsidR="00DC3C3B" w:rsidRDefault="00DC3C3B" w:rsidP="00C96B0B">
      <w:r w:rsidRPr="00DC3C3B">
        <w:rPr>
          <w:b/>
        </w:rPr>
        <w:t>Перечень документации, предоставляемой Заявителем для прохождения процедуры аккредитации по виду деятельности Регистрация пассажиров и багажа. Контроль посадки (дополнительно к общим требованиям ко всем видам деятельности)</w:t>
      </w:r>
      <w:r>
        <w:t xml:space="preserve"> </w:t>
      </w:r>
    </w:p>
    <w:p w:rsidR="00DC3C3B" w:rsidRDefault="00DC3C3B" w:rsidP="00C96B0B">
      <w:r>
        <w:t xml:space="preserve">1) Копии разрешительных документов (сертификаты, лицензии т.п.) на вид заявляемой к аккредитации деятельности, выданных уполномоченным государственным органом: Лицензия на осуществление работ с использованием сведений, составляющих государственную тайну (при обслуживании литерных рейсов); Сертификат соответствия, выданный Федеральным агентством воздушного транспорта. </w:t>
      </w:r>
    </w:p>
    <w:p w:rsidR="00DC3C3B" w:rsidRDefault="00DC3C3B" w:rsidP="00C96B0B">
      <w:r>
        <w:t xml:space="preserve">2)   Копия действующего договора с авиаперевозчиком на оказание услуг по заявленному виду деятельности (при наличии).   </w:t>
      </w:r>
    </w:p>
    <w:p w:rsidR="00DC3C3B" w:rsidRDefault="00DC3C3B" w:rsidP="00C96B0B">
      <w:r>
        <w:t>3) Копия технологии взаимодействия с авиаперевозчиком, с которым имеется действующий договор на оказание услуг по заявленному виду деятельности (при наличии).</w:t>
      </w:r>
    </w:p>
    <w:p w:rsidR="00DC3C3B" w:rsidRDefault="00DC3C3B" w:rsidP="00C96B0B">
      <w:r>
        <w:t xml:space="preserve"> 4) Копия технологии выполнения заявленного вида деятельности, регулирующая в т.ч. следующие вопросы:</w:t>
      </w:r>
    </w:p>
    <w:p w:rsidR="00DC3C3B" w:rsidRDefault="00DC3C3B" w:rsidP="00C96B0B">
      <w:r>
        <w:t xml:space="preserve"> - обслуживание пассажиров   на внутренних воздушных линиях; </w:t>
      </w:r>
    </w:p>
    <w:p w:rsidR="00DC3C3B" w:rsidRDefault="00DC3C3B" w:rsidP="00C96B0B">
      <w:r>
        <w:t xml:space="preserve">- работа в сбойных (внештатных, чрезвычайных) ситуациях; </w:t>
      </w:r>
    </w:p>
    <w:p w:rsidR="00DC3C3B" w:rsidRDefault="00DC3C3B" w:rsidP="00C96B0B">
      <w:r>
        <w:t xml:space="preserve"> 5) Копии документов, подтверждающих право собственности (владения </w:t>
      </w:r>
      <w:proofErr w:type="gramStart"/>
      <w:r>
        <w:t>и(</w:t>
      </w:r>
      <w:proofErr w:type="gramEnd"/>
      <w:r>
        <w:t xml:space="preserve">или) пользования на иных законных основаниях) на технологическое оборудование, инженерно-технические средства, средства механизации и иные средства и оборудование, эксплуатируемые службами Заявителя. </w:t>
      </w:r>
    </w:p>
    <w:p w:rsidR="00DC3C3B" w:rsidRDefault="00DC3C3B" w:rsidP="00C96B0B">
      <w:r>
        <w:t xml:space="preserve">7) Копии должностных инструкций и приказов о назначении (допуске к работе) на руководящий состав и начальников смен. </w:t>
      </w:r>
    </w:p>
    <w:p w:rsidR="00DC3C3B" w:rsidRDefault="00DC3C3B" w:rsidP="00C96B0B">
      <w:r>
        <w:t xml:space="preserve">8) Копии положений о службах (подразделениях) и должностных инструкций работников служб (подразделений). </w:t>
      </w:r>
    </w:p>
    <w:p w:rsidR="00DC3C3B" w:rsidRDefault="00DC3C3B" w:rsidP="00C96B0B">
      <w:r>
        <w:t xml:space="preserve">9) Копии документов, подтверждающих назначение ответственных лиц, постоянно присутствующих (оперативное руководство) в выходные и праздничные дни, в ночное время суток, и схема их оповещения (в случае выполнения работ в ночное время суток персоналом Заявителя).  </w:t>
      </w:r>
    </w:p>
    <w:p w:rsidR="00DC3C3B" w:rsidRDefault="00DC3C3B" w:rsidP="00C96B0B">
      <w:r w:rsidRPr="00DC3C3B">
        <w:rPr>
          <w:b/>
        </w:rPr>
        <w:lastRenderedPageBreak/>
        <w:t xml:space="preserve">Перечень документации, предоставляемой Заявителем для прохождения процедуры аккредитации по виду деятельности Обеспечение хранения топлива и заправки </w:t>
      </w:r>
      <w:proofErr w:type="gramStart"/>
      <w:r w:rsidRPr="00DC3C3B">
        <w:rPr>
          <w:b/>
        </w:rPr>
        <w:t>ВС</w:t>
      </w:r>
      <w:proofErr w:type="gramEnd"/>
      <w:r w:rsidRPr="00DC3C3B">
        <w:rPr>
          <w:b/>
        </w:rPr>
        <w:t xml:space="preserve"> топливом (дополнительно к общим требованиям ко всем видам деятельности)</w:t>
      </w:r>
      <w:r>
        <w:t xml:space="preserve"> </w:t>
      </w:r>
    </w:p>
    <w:p w:rsidR="00697BB8" w:rsidRDefault="00DC3C3B" w:rsidP="00C96B0B">
      <w:r>
        <w:t xml:space="preserve">1) Копии технологических инструкций (карт) </w:t>
      </w:r>
    </w:p>
    <w:p w:rsidR="00697BB8" w:rsidRDefault="00DC3C3B" w:rsidP="00C96B0B">
      <w:r>
        <w:t xml:space="preserve"> </w:t>
      </w:r>
      <w:r w:rsidR="00697BB8">
        <w:t>2</w:t>
      </w:r>
      <w:r>
        <w:t xml:space="preserve">) Копии документов, подтверждающих право собственности (владения и/или пользования на иных законных основаниях) на технологическое оборудование, инженерно-технические </w:t>
      </w:r>
      <w:r w:rsidR="00697BB8">
        <w:t xml:space="preserve"> </w:t>
      </w:r>
      <w:r>
        <w:t xml:space="preserve">средства, средства механизации и иные </w:t>
      </w:r>
      <w:proofErr w:type="gramStart"/>
      <w:r>
        <w:t>средства</w:t>
      </w:r>
      <w:proofErr w:type="gramEnd"/>
      <w:r>
        <w:t xml:space="preserve"> и оборудование, эксплуатируемые службами Организации.</w:t>
      </w:r>
    </w:p>
    <w:p w:rsidR="00697BB8" w:rsidRDefault="00697BB8" w:rsidP="00C96B0B">
      <w:r>
        <w:t>3</w:t>
      </w:r>
      <w:r w:rsidR="00DC3C3B">
        <w:t xml:space="preserve">) Копия схемы размещения ТС, </w:t>
      </w:r>
      <w:proofErr w:type="gramStart"/>
      <w:r w:rsidR="00DC3C3B">
        <w:t>СТ</w:t>
      </w:r>
      <w:proofErr w:type="gramEnd"/>
      <w:r w:rsidR="00DC3C3B">
        <w:t xml:space="preserve">, оборудования и прочего имущества Заявителя на территории </w:t>
      </w:r>
      <w:r>
        <w:t>аэропорта Тарко-Сале</w:t>
      </w:r>
      <w:r w:rsidR="00DC3C3B">
        <w:t xml:space="preserve"> (при наличии таковых)</w:t>
      </w:r>
    </w:p>
    <w:p w:rsidR="00697BB8" w:rsidRDefault="00DC3C3B" w:rsidP="00C96B0B">
      <w:r>
        <w:t xml:space="preserve"> </w:t>
      </w:r>
      <w:r w:rsidR="00697BB8">
        <w:t>4</w:t>
      </w:r>
      <w:r>
        <w:t>) Копии должностных инструкций и приказов о назначении (допуске к работе) на руководящий состав и начальников смен.</w:t>
      </w:r>
    </w:p>
    <w:p w:rsidR="00697BB8" w:rsidRDefault="00DC3C3B" w:rsidP="00C96B0B">
      <w:r>
        <w:t xml:space="preserve"> </w:t>
      </w:r>
      <w:r w:rsidR="00697BB8">
        <w:t>5</w:t>
      </w:r>
      <w:r>
        <w:t>) Копии положений о службах (подразделениях) и должностных инструкций работников служб (подразделений)</w:t>
      </w:r>
    </w:p>
    <w:p w:rsidR="00697BB8" w:rsidRDefault="00DC3C3B" w:rsidP="00C96B0B">
      <w:r>
        <w:t xml:space="preserve"> </w:t>
      </w:r>
      <w:r w:rsidR="00697BB8">
        <w:t>6</w:t>
      </w:r>
      <w:r>
        <w:t>) Копия Договора с медицинским учреждением на проведение обязательных предварительных (при поступлении на работу) и периодических медицинских осмотров (обследований) работников (при наличии)</w:t>
      </w:r>
    </w:p>
    <w:p w:rsidR="00697BB8" w:rsidRDefault="00DC3C3B" w:rsidP="00C96B0B">
      <w:r>
        <w:t xml:space="preserve"> </w:t>
      </w:r>
      <w:r w:rsidR="00697BB8">
        <w:t>7</w:t>
      </w:r>
      <w:r>
        <w:t xml:space="preserve">) Документ (договор) подтверждающий прохождение водителями медосмотра перед выездом на линию и по возвращении в парк </w:t>
      </w:r>
    </w:p>
    <w:p w:rsidR="00697BB8" w:rsidRDefault="00697BB8" w:rsidP="00C96B0B">
      <w:r>
        <w:t>8</w:t>
      </w:r>
      <w:r w:rsidR="00DC3C3B">
        <w:t xml:space="preserve">) Копии документов, подтверждающих назначение ответственных лиц, постоянно присутствующих (оперативное руководство) в выходные и праздничные дни, в ночное время суток, и схема их оповещения (в случае выполнения работ в ночное время суток персоналом Заявителя) </w:t>
      </w:r>
    </w:p>
    <w:p w:rsidR="00697BB8" w:rsidRDefault="00697BB8" w:rsidP="00C96B0B">
      <w:r>
        <w:t>9</w:t>
      </w:r>
      <w:r w:rsidR="00DC3C3B">
        <w:t>) Копии приказов руководителя Организации-Заявителя по управлению транспортными средствами в контролируемой зоне аэропорта:</w:t>
      </w:r>
    </w:p>
    <w:p w:rsidR="00697BB8" w:rsidRDefault="00DC3C3B" w:rsidP="00C96B0B">
      <w:r>
        <w:t xml:space="preserve"> - о допуске водителей к самостоятельной работе на аэродроме (перроне) с правом (без права) подъезда к </w:t>
      </w:r>
      <w:proofErr w:type="gramStart"/>
      <w:r>
        <w:t>ВС</w:t>
      </w:r>
      <w:proofErr w:type="gramEnd"/>
      <w:r>
        <w:t xml:space="preserve">; </w:t>
      </w:r>
    </w:p>
    <w:p w:rsidR="00697BB8" w:rsidRDefault="00DC3C3B" w:rsidP="00C96B0B">
      <w:r>
        <w:t xml:space="preserve">- о допуске персонала к руководству подъездом/отъездом к/от </w:t>
      </w:r>
      <w:proofErr w:type="gramStart"/>
      <w:r>
        <w:t>ВС</w:t>
      </w:r>
      <w:proofErr w:type="gramEnd"/>
      <w:r>
        <w:t xml:space="preserve"> на перроне. </w:t>
      </w:r>
    </w:p>
    <w:p w:rsidR="00697BB8" w:rsidRDefault="00697BB8" w:rsidP="00C96B0B">
      <w:r>
        <w:t>10</w:t>
      </w:r>
      <w:r w:rsidR="00DC3C3B">
        <w:t xml:space="preserve">) Копии документов, регламентирующих подготовку Организации - Заявителя и ее служб к работе в осенне-зимний (весенне-летний) период (далее соответственно - ОЗП и ВЛП) в соответствии с требованиями нормативных документов, регулирующих деятельность гражданской авиации. </w:t>
      </w:r>
    </w:p>
    <w:p w:rsidR="00697BB8" w:rsidRDefault="00DC3C3B" w:rsidP="00C96B0B">
      <w:r>
        <w:t xml:space="preserve">- приказы об организации и проведении подготовки Заявителя и ее служб к работе в ОЗП (ВЛП); </w:t>
      </w:r>
    </w:p>
    <w:p w:rsidR="00697BB8" w:rsidRDefault="00DC3C3B" w:rsidP="00C96B0B">
      <w:r>
        <w:t>- планы подготовки служб Заявителя к работе в ОЗП (ВЛП);</w:t>
      </w:r>
    </w:p>
    <w:p w:rsidR="00697BB8" w:rsidRDefault="00DC3C3B" w:rsidP="00C96B0B">
      <w:r>
        <w:t xml:space="preserve"> - приказы </w:t>
      </w:r>
      <w:proofErr w:type="gramStart"/>
      <w:r>
        <w:t>о создании у Заявителя комиссии по проверке знаний персонала об особенностях работы в конкретный период</w:t>
      </w:r>
      <w:proofErr w:type="gramEnd"/>
      <w:r>
        <w:t xml:space="preserve"> (ОЗП (ВЛП); </w:t>
      </w:r>
    </w:p>
    <w:p w:rsidR="00697BB8" w:rsidRDefault="00DC3C3B" w:rsidP="00C96B0B">
      <w:r>
        <w:t>- протоколы, содержащие результаты проверки знаний персонала об особенностях работы в конкретный период (ОЗП (ВЛП);</w:t>
      </w:r>
    </w:p>
    <w:p w:rsidR="00697BB8" w:rsidRDefault="00DC3C3B" w:rsidP="00C96B0B">
      <w:r>
        <w:t xml:space="preserve"> - акты проверки готовности Заявителя и его служб к работе в ОЗП (ВЛП);</w:t>
      </w:r>
    </w:p>
    <w:p w:rsidR="00697BB8" w:rsidRDefault="00DC3C3B" w:rsidP="00C96B0B">
      <w:r>
        <w:lastRenderedPageBreak/>
        <w:t xml:space="preserve"> - план-график проведения технического обслуживания при подготовке спецтранспорта и средств механизации (если таковые эксплуатируются в службах Заявителя) к ОЗП (ВЛП); </w:t>
      </w:r>
    </w:p>
    <w:p w:rsidR="00697BB8" w:rsidRDefault="00DC3C3B" w:rsidP="00C96B0B">
      <w:r>
        <w:t>- приказы о допуске спецтранспорта, средств механизации (если таковые эксплуатируются в службах Заявителя) и персонала к работе в ОЗП (ВЛП);</w:t>
      </w:r>
    </w:p>
    <w:p w:rsidR="00697BB8" w:rsidRDefault="00DC3C3B" w:rsidP="00C96B0B">
      <w:r>
        <w:t xml:space="preserve"> - приказ руководителя Заявителя о готовности к работе в ОЗП (ВЛП). </w:t>
      </w:r>
    </w:p>
    <w:p w:rsidR="00DC3C3B" w:rsidRDefault="00DC3C3B" w:rsidP="00C96B0B">
      <w:r>
        <w:t>1</w:t>
      </w:r>
      <w:r w:rsidR="00697BB8">
        <w:t>1</w:t>
      </w:r>
      <w:r>
        <w:t xml:space="preserve">) Копия договора с лабораторией ГСМ на проведение контроля качества </w:t>
      </w:r>
      <w:proofErr w:type="spellStart"/>
      <w:r>
        <w:t>авиаГСМ</w:t>
      </w:r>
      <w:proofErr w:type="spellEnd"/>
      <w:r>
        <w:t xml:space="preserve"> (при его наличии)</w:t>
      </w:r>
    </w:p>
    <w:p w:rsidR="00697BB8" w:rsidRDefault="00697BB8" w:rsidP="00C96B0B">
      <w:r>
        <w:t>12)Копия документа об аттестации водителей по обеспечению транспортной безопасности на объекте транспортной инфраструктуры</w:t>
      </w:r>
    </w:p>
    <w:p w:rsidR="00697BB8" w:rsidRDefault="00697BB8" w:rsidP="00C96B0B">
      <w:r>
        <w:t>13)</w:t>
      </w:r>
      <w:r w:rsidRPr="00697BB8">
        <w:t xml:space="preserve"> </w:t>
      </w:r>
      <w:r>
        <w:t>Копия документа об аттестации руководителя по обеспечению транспортной безопасности в субъекте  транспортной инфраструктуры</w:t>
      </w:r>
    </w:p>
    <w:p w:rsidR="00697BB8" w:rsidRDefault="00697BB8" w:rsidP="00C96B0B">
      <w:proofErr w:type="gramStart"/>
      <w:r>
        <w:t>14)Согласованный с ГИБДД маршрут следования по населенному пункту и вне его ТС, осуществляющего перевозку опасных грузов (при необходимости)</w:t>
      </w:r>
      <w:proofErr w:type="gramEnd"/>
    </w:p>
    <w:p w:rsidR="00697BB8" w:rsidRDefault="00697BB8" w:rsidP="00C96B0B">
      <w:r>
        <w:t>15)Свидетельства о допущении транспортных средств Заявителя</w:t>
      </w:r>
      <w:r w:rsidR="00080FA1">
        <w:t xml:space="preserve"> к перевозке некоторых опасных грузов</w:t>
      </w:r>
    </w:p>
    <w:p w:rsidR="00AF4098" w:rsidRDefault="00AF4098" w:rsidP="00C96B0B">
      <w:pPr>
        <w:rPr>
          <w:b/>
          <w:sz w:val="28"/>
          <w:szCs w:val="28"/>
        </w:rPr>
      </w:pPr>
    </w:p>
    <w:p w:rsidR="00B0017C" w:rsidRDefault="00B0017C" w:rsidP="00C96B0B">
      <w:pPr>
        <w:rPr>
          <w:b/>
          <w:sz w:val="28"/>
          <w:szCs w:val="28"/>
        </w:rPr>
        <w:sectPr w:rsidR="00B0017C" w:rsidSect="00ED6644">
          <w:pgSz w:w="11906" w:h="16838"/>
          <w:pgMar w:top="1134" w:right="424" w:bottom="1134" w:left="709" w:header="708" w:footer="708" w:gutter="0"/>
          <w:cols w:space="708"/>
          <w:docGrid w:linePitch="360"/>
        </w:sectPr>
      </w:pPr>
    </w:p>
    <w:p w:rsidR="00AE521E" w:rsidRDefault="00AE521E" w:rsidP="00C96B0B">
      <w:pPr>
        <w:rPr>
          <w:b/>
          <w:sz w:val="28"/>
          <w:szCs w:val="28"/>
        </w:rPr>
      </w:pPr>
      <w:r w:rsidRPr="00AE521E">
        <w:rPr>
          <w:b/>
          <w:sz w:val="28"/>
          <w:szCs w:val="28"/>
        </w:rPr>
        <w:lastRenderedPageBreak/>
        <w:t xml:space="preserve">Приложение № </w:t>
      </w:r>
      <w:r w:rsidR="00AF4098">
        <w:rPr>
          <w:b/>
          <w:sz w:val="28"/>
          <w:szCs w:val="28"/>
        </w:rPr>
        <w:t>7</w:t>
      </w:r>
      <w:r w:rsidRPr="00AE521E">
        <w:rPr>
          <w:b/>
          <w:sz w:val="28"/>
          <w:szCs w:val="28"/>
        </w:rPr>
        <w:t xml:space="preserve"> </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proofErr w:type="gramStart"/>
      <w:r w:rsidRPr="00AE521E">
        <w:rPr>
          <w:b/>
          <w:sz w:val="28"/>
          <w:szCs w:val="28"/>
        </w:rPr>
        <w:t>П</w:t>
      </w:r>
      <w:proofErr w:type="gramEnd"/>
      <w:r w:rsidRPr="00AE521E">
        <w:rPr>
          <w:b/>
          <w:sz w:val="28"/>
          <w:szCs w:val="28"/>
        </w:rPr>
        <w:t xml:space="preserve"> Р А В И Л А </w:t>
      </w:r>
      <w:r>
        <w:rPr>
          <w:b/>
          <w:sz w:val="28"/>
          <w:szCs w:val="28"/>
        </w:rPr>
        <w:t xml:space="preserve">      </w:t>
      </w:r>
    </w:p>
    <w:p w:rsidR="00AE521E" w:rsidRDefault="00AE521E" w:rsidP="00C96B0B">
      <w:r>
        <w:rPr>
          <w:b/>
          <w:sz w:val="28"/>
          <w:szCs w:val="28"/>
        </w:rPr>
        <w:t xml:space="preserve">   </w:t>
      </w:r>
      <w:r w:rsidRPr="00AE521E">
        <w:rPr>
          <w:b/>
          <w:sz w:val="28"/>
          <w:szCs w:val="28"/>
        </w:rPr>
        <w:t>Аттестации персонала юридических лиц на право осуществления вида деятельности на территор</w:t>
      </w:r>
      <w:proofErr w:type="gramStart"/>
      <w:r w:rsidRPr="00AE521E">
        <w:rPr>
          <w:b/>
          <w:sz w:val="28"/>
          <w:szCs w:val="28"/>
        </w:rPr>
        <w:t xml:space="preserve">ии </w:t>
      </w:r>
      <w:r>
        <w:rPr>
          <w:b/>
          <w:sz w:val="28"/>
          <w:szCs w:val="28"/>
        </w:rPr>
        <w:t>аэ</w:t>
      </w:r>
      <w:proofErr w:type="gramEnd"/>
      <w:r>
        <w:rPr>
          <w:b/>
          <w:sz w:val="28"/>
          <w:szCs w:val="28"/>
        </w:rPr>
        <w:t>ропорта Тарко-Сале</w:t>
      </w:r>
      <w:r>
        <w:t xml:space="preserve">  </w:t>
      </w:r>
    </w:p>
    <w:p w:rsidR="00AE521E" w:rsidRDefault="00AE521E" w:rsidP="00C96B0B">
      <w:r w:rsidRPr="00AE521E">
        <w:rPr>
          <w:b/>
        </w:rPr>
        <w:t xml:space="preserve"> Общие положения</w:t>
      </w:r>
      <w:r>
        <w:t xml:space="preserve"> </w:t>
      </w:r>
    </w:p>
    <w:p w:rsidR="00AE521E" w:rsidRDefault="00AE521E" w:rsidP="00C96B0B">
      <w:r>
        <w:t>1. Настоящие Правила устанавливают порядок аттестации персонала юридических лиц, оказывающих/планирующих оказывать услуги Потребителям на территор</w:t>
      </w:r>
      <w:proofErr w:type="gramStart"/>
      <w:r>
        <w:t>ии аэ</w:t>
      </w:r>
      <w:proofErr w:type="gramEnd"/>
      <w:r>
        <w:t xml:space="preserve">ропорта Тарко-Сале, (далее - Пользователь аэропорта) на право осуществление вида деятельности на территории аэропорта. </w:t>
      </w:r>
    </w:p>
    <w:p w:rsidR="00AE521E" w:rsidRDefault="00AE521E" w:rsidP="00C96B0B">
      <w:r>
        <w:t xml:space="preserve">2. Термины и определения, используемые в настоящих Правилах, применяются в значениях, установленных Руководством пользователя Тарко-Сале. </w:t>
      </w:r>
    </w:p>
    <w:p w:rsidR="00AE521E" w:rsidRDefault="00AE521E" w:rsidP="00C96B0B">
      <w:r>
        <w:t xml:space="preserve">3. Аттестация персонала Пользователя аэропорта, осуществляемая с целью </w:t>
      </w:r>
      <w:proofErr w:type="gramStart"/>
      <w:r>
        <w:t>определения возможности осуществления вида деятельности Пользователя аэропорта</w:t>
      </w:r>
      <w:proofErr w:type="gramEnd"/>
      <w:r>
        <w:t xml:space="preserve"> на территории Тарко-Сале, проводится через проверку соответствия вида деятельности Пользователя аэропорта комплексу требований персоналу Пользователя аэропорта, устанавливаемых федеральными авиационными правилами, иными нормативными актами РФ, Оператором аэродрома и владельцами инфраструктуры общего пользования (далее – ИОП). </w:t>
      </w:r>
    </w:p>
    <w:p w:rsidR="00AE521E" w:rsidRDefault="00AE521E" w:rsidP="00C96B0B">
      <w:r>
        <w:t>4. Аттестация персонала Пользователей аэропорта проводится Оператором аэродрома по каждому виду деятельности Пользователя аэропорта. Перечень видов деятельности Пользователя аэропорта установлен Руководством пользователя Тарко-Сале (далее – Руководство).</w:t>
      </w:r>
    </w:p>
    <w:p w:rsidR="00AE521E" w:rsidRDefault="00AE521E" w:rsidP="00C96B0B">
      <w:r>
        <w:t xml:space="preserve"> 5. </w:t>
      </w:r>
      <w:proofErr w:type="gramStart"/>
      <w:r>
        <w:t>Документом, подтверждающим возможность осуществления вида деятельности персоналом Пользователя аэропорта на территории Тарко-Сале, является выдаваемое Оператором аэродрома решение об аттестации персонала организации на право осуществления вида деятельности на территории Тарко-Сале (далее – Решение об аттестации) по форме согласно приложению №1, на бланке Оператора аэродрома, подписанное руководителем (либо уполномоченным им лицом) и заверенное печатью Оператора аэродрома.</w:t>
      </w:r>
      <w:proofErr w:type="gramEnd"/>
    </w:p>
    <w:p w:rsidR="00AE521E" w:rsidRDefault="00AE521E" w:rsidP="00C96B0B">
      <w:r w:rsidRPr="00AE521E">
        <w:rPr>
          <w:b/>
        </w:rPr>
        <w:t>Требования к документам Пользователя аэропорта для процедуры Аттестации персонала</w:t>
      </w:r>
      <w:r>
        <w:t xml:space="preserve"> </w:t>
      </w:r>
    </w:p>
    <w:p w:rsidR="002838AF" w:rsidRDefault="00AE521E" w:rsidP="00C96B0B">
      <w:r>
        <w:t xml:space="preserve">6. Заявка на аттестацию персонала (Приложение N 2 к Правилам аттестации персонала юридических лиц на право осуществления вида деятельности на территории Тарко-Сале Форма Заявки на аттестацию персонала). </w:t>
      </w:r>
    </w:p>
    <w:p w:rsidR="002838AF" w:rsidRDefault="00AE521E" w:rsidP="00C96B0B">
      <w:r>
        <w:t xml:space="preserve">7. Копии трудовых договоров или контрактов, заключенных Пользователем аэропорта со всеми сотрудниками, либо иные документы, подтверждающие факт наличия трудовых отношений между Пользователем аэропорта и лицами, заявляемыми к прохождению процедуры Аттестации </w:t>
      </w:r>
    </w:p>
    <w:p w:rsidR="002838AF" w:rsidRDefault="00AE521E" w:rsidP="00C96B0B">
      <w:r>
        <w:t xml:space="preserve">8. Копии действующих разрешений на работу на территории </w:t>
      </w:r>
      <w:r w:rsidR="002838AF">
        <w:t>ЯНАО</w:t>
      </w:r>
      <w:r>
        <w:t xml:space="preserve"> сотрудников Заявителя, не являющихся гражданами РФ и планирующие осуществлять деятельность на территории </w:t>
      </w:r>
      <w:r w:rsidR="002838AF">
        <w:t>Тарко-Сале</w:t>
      </w:r>
      <w:r>
        <w:t xml:space="preserve">. </w:t>
      </w:r>
    </w:p>
    <w:p w:rsidR="002838AF" w:rsidRDefault="00AE521E" w:rsidP="00C96B0B">
      <w:r>
        <w:t xml:space="preserve">9. </w:t>
      </w:r>
      <w:proofErr w:type="gramStart"/>
      <w:r>
        <w:t xml:space="preserve">Копии разрешительных документов на осуществление профессиональных обязанностей (в соответствии с Перечнем разрешительных документов на осуществление профессиональных обязанностей сотрудниками Пользователя аэропорта. </w:t>
      </w:r>
      <w:proofErr w:type="gramEnd"/>
    </w:p>
    <w:p w:rsidR="002838AF" w:rsidRDefault="002838AF" w:rsidP="00C96B0B">
      <w:r>
        <w:t xml:space="preserve"> </w:t>
      </w:r>
      <w:r w:rsidR="00AE521E" w:rsidRPr="002838AF">
        <w:rPr>
          <w:b/>
        </w:rPr>
        <w:t>Процедура аттестации персонала</w:t>
      </w:r>
      <w:r w:rsidR="00AE521E">
        <w:t xml:space="preserve"> </w:t>
      </w:r>
    </w:p>
    <w:p w:rsidR="002838AF" w:rsidRDefault="00AE521E" w:rsidP="00C96B0B">
      <w:proofErr w:type="gramStart"/>
      <w:r>
        <w:t xml:space="preserve">10.В рамках проведения процедуры аттестации персонала Пользователя аэропорта осуществляется проверка наличия разрешительных документов на работу и осуществление профессиональных обязанностей, а также - </w:t>
      </w:r>
      <w:r>
        <w:lastRenderedPageBreak/>
        <w:t>проверка соответствия уровня знаний и навыков персонала Пользователя аэропорта требованиям, устанавливаемым Федеральными авиационными правилами, иными нормативными актами РФ, Оператором аэродрома и Владельцами ИОП, которое является необходимым условием для допуска к исполнению служебных обязанностей персоналом Пользователя аэропорта на территории</w:t>
      </w:r>
      <w:proofErr w:type="gramEnd"/>
      <w:r>
        <w:t xml:space="preserve"> </w:t>
      </w:r>
      <w:r w:rsidR="002838AF">
        <w:t>Тарко-Сале</w:t>
      </w:r>
      <w:r>
        <w:t xml:space="preserve">. </w:t>
      </w:r>
      <w:r w:rsidR="002838AF">
        <w:t xml:space="preserve"> </w:t>
      </w:r>
    </w:p>
    <w:p w:rsidR="002838AF" w:rsidRDefault="00AE521E" w:rsidP="00C96B0B">
      <w:r>
        <w:t xml:space="preserve"> 11. В рамках процедуры аттестации Пользователь аэропорта обязан обучить своих сотрудников по курсам, включающим необходимый минимум для обеспечения требований транспортной безопасности, безопасности полетов и экологической безопасности на территории </w:t>
      </w:r>
      <w:r w:rsidR="002838AF">
        <w:t>Тарко-Сале</w:t>
      </w:r>
      <w:r>
        <w:t xml:space="preserve">. </w:t>
      </w:r>
    </w:p>
    <w:p w:rsidR="002838AF" w:rsidRDefault="00AE521E" w:rsidP="00C96B0B">
      <w:r>
        <w:t xml:space="preserve">12. Пользователь аэропорта самостоятельно выбирает форму обучения для своих сотрудников: очное </w:t>
      </w:r>
      <w:proofErr w:type="gramStart"/>
      <w:r>
        <w:t>обучение по</w:t>
      </w:r>
      <w:proofErr w:type="gramEnd"/>
      <w:r>
        <w:t xml:space="preserve"> учебным курсам либо дистанционное обучение по предоставленным учебным материалам. </w:t>
      </w:r>
    </w:p>
    <w:p w:rsidR="002838AF" w:rsidRDefault="00AE521E" w:rsidP="00C96B0B">
      <w:r>
        <w:t xml:space="preserve">13. Проверка уровня знаний и навыков проводится </w:t>
      </w:r>
      <w:r w:rsidR="002838AF">
        <w:t xml:space="preserve">специалистами Оператора </w:t>
      </w:r>
      <w:r>
        <w:t xml:space="preserve">с применением компьютерного тестирования. </w:t>
      </w:r>
    </w:p>
    <w:p w:rsidR="002838AF" w:rsidRDefault="00AE521E" w:rsidP="00C96B0B">
      <w:r>
        <w:t xml:space="preserve">14. Аттестация сотрудникам Пользователя аэропорта присваивается только после успешного прохождения тестирования по всем необходимым курсам. </w:t>
      </w:r>
    </w:p>
    <w:p w:rsidR="002838AF" w:rsidRDefault="002838AF" w:rsidP="00C96B0B">
      <w:r>
        <w:t xml:space="preserve"> 15. Пропуска сотрудников, получивших отказ в аттестации, подлежат блокированию. В случае получения от Пользователя аэропорта в срок, не превышающий 14 календарных дней с даты принятия Решения по аттестации персонала, новой Заявки на аттестацию персонала, решение о блокировании пропусков сотрудников, не аттестованных по причине отрицательных результатов тестирования, приостанавливается на срок повторного очного или дистанционного обучения</w:t>
      </w:r>
      <w:proofErr w:type="gramStart"/>
      <w:r>
        <w:t xml:space="preserve"> .</w:t>
      </w:r>
      <w:proofErr w:type="gramEnd"/>
      <w:r>
        <w:t xml:space="preserve"> </w:t>
      </w:r>
    </w:p>
    <w:p w:rsidR="002838AF" w:rsidRDefault="002838AF" w:rsidP="00C96B0B">
      <w:r w:rsidRPr="002838AF">
        <w:rPr>
          <w:b/>
        </w:rPr>
        <w:t>Продление срока действия аттестации персонала</w:t>
      </w:r>
      <w:r>
        <w:t xml:space="preserve"> </w:t>
      </w:r>
    </w:p>
    <w:p w:rsidR="002838AF" w:rsidRDefault="002838AF" w:rsidP="00C96B0B">
      <w:r>
        <w:t>16. Для продления срока действия аттестации персонала Пользователь аэропорта заблаговременно, не позднее 30 рабочих дней до истечения срока действия решения об аттестации персонала на право осуществления вида деятельности на территор</w:t>
      </w:r>
      <w:proofErr w:type="gramStart"/>
      <w:r>
        <w:t>ии аэ</w:t>
      </w:r>
      <w:proofErr w:type="gramEnd"/>
      <w:r>
        <w:t xml:space="preserve">ропорта Тарко-Сале должен подать Оператору аэродрома Заявку на аттестацию персонала. </w:t>
      </w:r>
    </w:p>
    <w:p w:rsidR="002838AF" w:rsidRDefault="002838AF" w:rsidP="00C96B0B">
      <w:r>
        <w:t>17. В целях продления аттестации персонала на право осуществления вида деятельности на территор</w:t>
      </w:r>
      <w:proofErr w:type="gramStart"/>
      <w:r>
        <w:t>ии аэ</w:t>
      </w:r>
      <w:proofErr w:type="gramEnd"/>
      <w:r>
        <w:t xml:space="preserve">ропорта Тарко-Сале персонал Пользователя аэропорта проходит процедуру аттестации персонала. </w:t>
      </w:r>
    </w:p>
    <w:p w:rsidR="002838AF" w:rsidRDefault="002838AF" w:rsidP="00C96B0B">
      <w:r w:rsidRPr="002838AF">
        <w:rPr>
          <w:b/>
        </w:rPr>
        <w:t xml:space="preserve">  Заключительные положения</w:t>
      </w:r>
      <w:r>
        <w:t xml:space="preserve"> </w:t>
      </w:r>
    </w:p>
    <w:p w:rsidR="00596E7A" w:rsidRDefault="002838AF" w:rsidP="00C96B0B">
      <w:r>
        <w:t xml:space="preserve">  Личные пропуска персонала Пользователя аэропорта, не прошедшего процедуру аттестации, а также в случае окончания срока действия или аннулирования аттестации, подлежат блокированию. В случае подачи Пользователем аэропорта в срок, не превышающий 14 календарных дней </w:t>
      </w:r>
      <w:proofErr w:type="gramStart"/>
      <w:r>
        <w:t>с даты получения</w:t>
      </w:r>
      <w:proofErr w:type="gramEnd"/>
      <w:r>
        <w:t xml:space="preserve"> Решения об отказе в аттестации персонала, новой Заявки на аттестацию персонала, решение о блокировании пропусков приостанавливается на срок проведения повторной процедуры аттестации.</w:t>
      </w:r>
    </w:p>
    <w:p w:rsidR="00596E7A" w:rsidRDefault="00596E7A" w:rsidP="00C96B0B"/>
    <w:p w:rsidR="00B0017C" w:rsidRDefault="00B0017C" w:rsidP="00C96B0B">
      <w:pPr>
        <w:rPr>
          <w:b/>
        </w:rPr>
        <w:sectPr w:rsidR="00B0017C" w:rsidSect="00ED6644">
          <w:pgSz w:w="11906" w:h="16838"/>
          <w:pgMar w:top="1134" w:right="424" w:bottom="1134" w:left="709" w:header="708" w:footer="708" w:gutter="0"/>
          <w:cols w:space="708"/>
          <w:docGrid w:linePitch="360"/>
        </w:sectPr>
      </w:pPr>
    </w:p>
    <w:p w:rsidR="00596E7A" w:rsidRPr="00596E7A" w:rsidRDefault="00596E7A" w:rsidP="00C96B0B">
      <w:pPr>
        <w:rPr>
          <w:b/>
        </w:rPr>
      </w:pPr>
      <w:r w:rsidRPr="00596E7A">
        <w:rPr>
          <w:b/>
        </w:rPr>
        <w:lastRenderedPageBreak/>
        <w:t xml:space="preserve">Приложение N 2 </w:t>
      </w:r>
    </w:p>
    <w:p w:rsidR="00596E7A" w:rsidRPr="00596E7A" w:rsidRDefault="00596E7A" w:rsidP="00C96B0B">
      <w:pPr>
        <w:rPr>
          <w:b/>
        </w:rPr>
      </w:pPr>
      <w:r w:rsidRPr="00596E7A">
        <w:rPr>
          <w:b/>
        </w:rPr>
        <w:t>к Правилам аттестации персонала юридических лиц на право осуществления вида деятельности на территор</w:t>
      </w:r>
      <w:proofErr w:type="gramStart"/>
      <w:r w:rsidRPr="00596E7A">
        <w:rPr>
          <w:b/>
        </w:rPr>
        <w:t>ии аэ</w:t>
      </w:r>
      <w:proofErr w:type="gramEnd"/>
      <w:r w:rsidRPr="00596E7A">
        <w:rPr>
          <w:b/>
        </w:rPr>
        <w:t xml:space="preserve">ропорта </w:t>
      </w:r>
      <w:r w:rsidR="00AF4098">
        <w:rPr>
          <w:b/>
        </w:rPr>
        <w:t>Тарко-Сале</w:t>
      </w:r>
      <w:r w:rsidRPr="00596E7A">
        <w:rPr>
          <w:b/>
        </w:rPr>
        <w:t xml:space="preserve"> Форма Заявки на аттестацию персонала</w:t>
      </w:r>
    </w:p>
    <w:p w:rsidR="00596E7A" w:rsidRDefault="00596E7A" w:rsidP="00C96B0B">
      <w:r>
        <w:tab/>
      </w:r>
      <w:r>
        <w:tab/>
      </w:r>
      <w:r>
        <w:tab/>
      </w:r>
      <w:r>
        <w:tab/>
      </w:r>
      <w:r>
        <w:tab/>
        <w:t xml:space="preserve"> Заявка на аттестацию персонала </w:t>
      </w:r>
    </w:p>
    <w:p w:rsidR="00596E7A" w:rsidRDefault="00596E7A" w:rsidP="00C96B0B">
      <w:r>
        <w:t>_____________________________________________________________________________</w:t>
      </w:r>
    </w:p>
    <w:p w:rsidR="00596E7A" w:rsidRDefault="00596E7A" w:rsidP="00C96B0B">
      <w:r>
        <w:tab/>
      </w:r>
      <w:r>
        <w:tab/>
      </w:r>
      <w:r>
        <w:tab/>
        <w:t xml:space="preserve"> (полное наименование Оператора) </w:t>
      </w:r>
    </w:p>
    <w:p w:rsidR="002152C3" w:rsidRDefault="00596E7A" w:rsidP="00C96B0B">
      <w:r>
        <w:t xml:space="preserve">на вид________________ (авиационный, </w:t>
      </w:r>
      <w:proofErr w:type="spellStart"/>
      <w:r>
        <w:t>неавиционный</w:t>
      </w:r>
      <w:proofErr w:type="spellEnd"/>
      <w:r>
        <w:t>, вспомогательный</w:t>
      </w:r>
      <w:proofErr w:type="gramStart"/>
      <w:r>
        <w:t>)д</w:t>
      </w:r>
      <w:proofErr w:type="gramEnd"/>
      <w:r>
        <w:t>еятельности __________________________ (наименование вида деятельности, подлежащего аккредитации)(Заявки оформляются на разные виды авиационной, неавиационной или вспомогательной деятельности отдельно: в одной Заявке допускается указание только одного вида деятельности)</w:t>
      </w:r>
    </w:p>
    <w:p w:rsidR="002152C3" w:rsidRDefault="00596E7A" w:rsidP="00C96B0B">
      <w:r>
        <w:t xml:space="preserve"> 1. Сокращенное официальное наименование _______________________________________</w:t>
      </w:r>
    </w:p>
    <w:p w:rsidR="002152C3" w:rsidRDefault="00596E7A" w:rsidP="00C96B0B">
      <w:r>
        <w:t xml:space="preserve"> 2. Место нахождения ___________________________________________________________ телефон __________________ факс, </w:t>
      </w:r>
      <w:proofErr w:type="spellStart"/>
      <w:r>
        <w:t>e-mail</w:t>
      </w:r>
      <w:proofErr w:type="spellEnd"/>
      <w:r>
        <w:t xml:space="preserve">_________________________________________ </w:t>
      </w:r>
    </w:p>
    <w:p w:rsidR="002152C3" w:rsidRDefault="00596E7A" w:rsidP="00C96B0B">
      <w:r>
        <w:t>3. Код организации по ОКПО ____________________________________________________</w:t>
      </w:r>
    </w:p>
    <w:p w:rsidR="002152C3" w:rsidRDefault="00596E7A" w:rsidP="00C96B0B">
      <w:r>
        <w:t xml:space="preserve"> 4. Отрасль (наименование и код по ОКВЭД)_______________________________________ </w:t>
      </w:r>
    </w:p>
    <w:p w:rsidR="002152C3" w:rsidRDefault="00596E7A" w:rsidP="00C96B0B">
      <w:r>
        <w:t>5. Банковские реквизиты________________________________________________________</w:t>
      </w:r>
    </w:p>
    <w:p w:rsidR="002152C3" w:rsidRDefault="00596E7A" w:rsidP="00C96B0B">
      <w:r>
        <w:t xml:space="preserve"> 6. Приложение_________________________________________________________________ </w:t>
      </w:r>
    </w:p>
    <w:p w:rsidR="002152C3" w:rsidRDefault="00596E7A" w:rsidP="00C96B0B">
      <w:r>
        <w:t xml:space="preserve">7. Контактное лицо (ФИО, телефон)_______________________________________________ </w:t>
      </w:r>
    </w:p>
    <w:p w:rsidR="002152C3" w:rsidRDefault="00596E7A" w:rsidP="00C96B0B">
      <w:r>
        <w:t>Примечания:</w:t>
      </w:r>
    </w:p>
    <w:p w:rsidR="002152C3" w:rsidRDefault="00596E7A" w:rsidP="00C96B0B">
      <w:r>
        <w:t xml:space="preserve"> 1. Пункты 1-5 заполняются в соответствии с регистрационными (учредительными) документами организации и классификационными кодами, принятыми в системе государственной статистической отчетности. </w:t>
      </w:r>
    </w:p>
    <w:p w:rsidR="002152C3" w:rsidRDefault="00596E7A" w:rsidP="00C96B0B">
      <w:r>
        <w:t>2. В пункте 6 указываются наименования и количество листов документов, прилагаемых к Заявке (опись прилагаемых документов с указанием наименования каждого документа и указанием количества листов каждого документа). Обязательными Приложениями к Заявке являются следующие документы-основания:</w:t>
      </w:r>
    </w:p>
    <w:p w:rsidR="002152C3" w:rsidRDefault="00596E7A" w:rsidP="00C96B0B">
      <w:r>
        <w:t xml:space="preserve"> - список сотрудников, заявляемых к прохождению процедуры аттестации, оформленный по установленной Форме (Форма прилагается), список оформляется в двух экземплярах: один – на бумажном носителе, второй - на электронном носителе (USB </w:t>
      </w:r>
      <w:proofErr w:type="spellStart"/>
      <w:r>
        <w:t>Flash</w:t>
      </w:r>
      <w:proofErr w:type="spellEnd"/>
      <w:r>
        <w:t xml:space="preserve"> </w:t>
      </w:r>
      <w:proofErr w:type="spellStart"/>
      <w:r>
        <w:t>Drive</w:t>
      </w:r>
      <w:proofErr w:type="spellEnd"/>
      <w:r>
        <w:t xml:space="preserve">/ </w:t>
      </w:r>
      <w:proofErr w:type="spellStart"/>
      <w:proofErr w:type="gramStart"/>
      <w:r>
        <w:t>USB</w:t>
      </w:r>
      <w:proofErr w:type="gramEnd"/>
      <w:r>
        <w:t>накопитель</w:t>
      </w:r>
      <w:proofErr w:type="spellEnd"/>
      <w:r>
        <w:t>);</w:t>
      </w:r>
    </w:p>
    <w:p w:rsidR="002152C3" w:rsidRDefault="00596E7A" w:rsidP="00C96B0B">
      <w:r>
        <w:t xml:space="preserve"> - копии трудовых догово</w:t>
      </w:r>
      <w:r w:rsidR="002152C3">
        <w:t xml:space="preserve">ров или контрактов, </w:t>
      </w:r>
      <w:proofErr w:type="spellStart"/>
      <w:r w:rsidR="002152C3">
        <w:t>заключенных</w:t>
      </w:r>
      <w:r>
        <w:t>Оператором</w:t>
      </w:r>
      <w:proofErr w:type="spellEnd"/>
      <w:r>
        <w:t xml:space="preserve"> со всеми сотрудниками, либо иные документы, подтверждающие факт наличия трудовых отношений между Оператором и лицами, заявляемыми к прохождению процедуры аттестации;</w:t>
      </w:r>
    </w:p>
    <w:p w:rsidR="002152C3" w:rsidRDefault="00596E7A" w:rsidP="00C96B0B">
      <w:r>
        <w:t xml:space="preserve"> - копии действующих разрешений на работу на территории </w:t>
      </w:r>
      <w:r w:rsidR="002152C3">
        <w:t>ЯНАО</w:t>
      </w:r>
      <w:r>
        <w:t xml:space="preserve"> сотрудников Оператора, не являющихся гражданами РФ и планирующих осуществлять деятельность на территор</w:t>
      </w:r>
      <w:proofErr w:type="gramStart"/>
      <w:r>
        <w:t xml:space="preserve">ии </w:t>
      </w:r>
      <w:r w:rsidR="002152C3">
        <w:t>аэ</w:t>
      </w:r>
      <w:proofErr w:type="gramEnd"/>
      <w:r w:rsidR="002152C3">
        <w:t>ропорта Тарко-Сале</w:t>
      </w:r>
      <w:r>
        <w:t>;</w:t>
      </w:r>
    </w:p>
    <w:p w:rsidR="002152C3" w:rsidRDefault="00596E7A" w:rsidP="00C96B0B">
      <w:r>
        <w:t xml:space="preserve"> - копии разрешительных документов на осуществление профессиональной деятельности.</w:t>
      </w:r>
    </w:p>
    <w:p w:rsidR="002152C3" w:rsidRDefault="00596E7A" w:rsidP="00C96B0B">
      <w:r>
        <w:lastRenderedPageBreak/>
        <w:t xml:space="preserve"> 3. В пункте 7 указываются данные сотрудника уполномоченного от лица организации на осуществление взаимодействия/ коммуникаций в рамках организации и проведения процедуры аттестации персонала, в т.ч. – на предоставление дополнительной информации в рамках организации очного обучения.</w:t>
      </w:r>
    </w:p>
    <w:p w:rsidR="002152C3" w:rsidRDefault="002152C3" w:rsidP="00C96B0B"/>
    <w:p w:rsidR="002152C3" w:rsidRDefault="002152C3" w:rsidP="00C96B0B"/>
    <w:p w:rsidR="002152C3" w:rsidRDefault="00596E7A" w:rsidP="00C96B0B">
      <w:r>
        <w:t xml:space="preserve"> М.П. </w:t>
      </w:r>
      <w:r w:rsidR="002152C3">
        <w:t xml:space="preserve"> </w:t>
      </w:r>
      <w:r>
        <w:t xml:space="preserve"> </w:t>
      </w:r>
    </w:p>
    <w:p w:rsidR="002152C3" w:rsidRDefault="002152C3" w:rsidP="00C96B0B"/>
    <w:p w:rsidR="002152C3" w:rsidRDefault="00596E7A" w:rsidP="00C96B0B">
      <w:r>
        <w:t>Руководитель</w:t>
      </w:r>
      <w:proofErr w:type="gramStart"/>
      <w:r>
        <w:t>______________________________________ (___________________)</w:t>
      </w:r>
      <w:proofErr w:type="gramEnd"/>
    </w:p>
    <w:p w:rsidR="002152C3" w:rsidRDefault="002152C3" w:rsidP="00C96B0B">
      <w:r>
        <w:tab/>
      </w:r>
      <w:r>
        <w:tab/>
      </w:r>
      <w:r>
        <w:tab/>
      </w:r>
      <w:r w:rsidR="00596E7A">
        <w:t xml:space="preserve"> (подпись) </w:t>
      </w:r>
      <w:r>
        <w:t xml:space="preserve">                                               </w:t>
      </w:r>
      <w:r w:rsidR="00596E7A">
        <w:t>(расшифровка подписи)</w:t>
      </w:r>
    </w:p>
    <w:p w:rsidR="002152C3" w:rsidRDefault="00596E7A" w:rsidP="00C96B0B">
      <w:r>
        <w:t xml:space="preserve"> Главный бухгалтер</w:t>
      </w:r>
      <w:proofErr w:type="gramStart"/>
      <w:r>
        <w:t xml:space="preserve"> ________________________________ (___________________)</w:t>
      </w:r>
      <w:proofErr w:type="gramEnd"/>
    </w:p>
    <w:p w:rsidR="002152C3" w:rsidRDefault="002152C3" w:rsidP="00C96B0B">
      <w:r>
        <w:tab/>
      </w:r>
      <w:r>
        <w:tab/>
      </w:r>
      <w:r>
        <w:tab/>
      </w:r>
      <w:r w:rsidR="00596E7A">
        <w:t xml:space="preserve"> (подпись) </w:t>
      </w:r>
      <w:r>
        <w:t xml:space="preserve">                                                </w:t>
      </w:r>
      <w:r w:rsidR="00596E7A">
        <w:t xml:space="preserve">(расшифровка подписи) </w:t>
      </w:r>
    </w:p>
    <w:p w:rsidR="002152C3" w:rsidRDefault="002152C3" w:rsidP="00C96B0B">
      <w:r>
        <w:tab/>
      </w:r>
      <w:r>
        <w:tab/>
      </w:r>
      <w:r>
        <w:tab/>
      </w:r>
      <w:r>
        <w:tab/>
      </w:r>
      <w:r>
        <w:tab/>
      </w:r>
      <w:r w:rsidR="00596E7A">
        <w:t xml:space="preserve">№_________ от «_____»_______________20____г. </w:t>
      </w:r>
    </w:p>
    <w:p w:rsidR="00596E7A" w:rsidRDefault="002152C3" w:rsidP="00C96B0B">
      <w:r>
        <w:tab/>
      </w:r>
      <w:r>
        <w:tab/>
      </w:r>
      <w:r>
        <w:tab/>
      </w:r>
      <w:r>
        <w:tab/>
      </w:r>
      <w:r>
        <w:tab/>
        <w:t xml:space="preserve">                </w:t>
      </w:r>
      <w:r w:rsidR="00596E7A">
        <w:t>(заполняется Заявителем)</w:t>
      </w:r>
    </w:p>
    <w:sectPr w:rsidR="00596E7A" w:rsidSect="00ED6644">
      <w:pgSz w:w="11906" w:h="16838"/>
      <w:pgMar w:top="1134"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14E8F"/>
    <w:multiLevelType w:val="hybridMultilevel"/>
    <w:tmpl w:val="41584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2A07B9"/>
    <w:rsid w:val="0001057C"/>
    <w:rsid w:val="00024679"/>
    <w:rsid w:val="000269FC"/>
    <w:rsid w:val="000326C5"/>
    <w:rsid w:val="00056FB0"/>
    <w:rsid w:val="00070DFC"/>
    <w:rsid w:val="00075A72"/>
    <w:rsid w:val="00080FA1"/>
    <w:rsid w:val="00081B92"/>
    <w:rsid w:val="000F6862"/>
    <w:rsid w:val="000F78FD"/>
    <w:rsid w:val="00103418"/>
    <w:rsid w:val="00110585"/>
    <w:rsid w:val="00131A41"/>
    <w:rsid w:val="00173592"/>
    <w:rsid w:val="001A256C"/>
    <w:rsid w:val="001B6430"/>
    <w:rsid w:val="001F051E"/>
    <w:rsid w:val="002152C3"/>
    <w:rsid w:val="002177BC"/>
    <w:rsid w:val="002838AF"/>
    <w:rsid w:val="002A07B9"/>
    <w:rsid w:val="002B397D"/>
    <w:rsid w:val="002B3A47"/>
    <w:rsid w:val="00300EF0"/>
    <w:rsid w:val="00330AB0"/>
    <w:rsid w:val="003378DE"/>
    <w:rsid w:val="003B623E"/>
    <w:rsid w:val="003C481D"/>
    <w:rsid w:val="003D03DF"/>
    <w:rsid w:val="00413503"/>
    <w:rsid w:val="00445911"/>
    <w:rsid w:val="00466C7C"/>
    <w:rsid w:val="00470AAE"/>
    <w:rsid w:val="00473969"/>
    <w:rsid w:val="00477032"/>
    <w:rsid w:val="004E0686"/>
    <w:rsid w:val="004E0821"/>
    <w:rsid w:val="004E3571"/>
    <w:rsid w:val="0050361F"/>
    <w:rsid w:val="00534833"/>
    <w:rsid w:val="00585C26"/>
    <w:rsid w:val="00590C3F"/>
    <w:rsid w:val="005946BF"/>
    <w:rsid w:val="00596E7A"/>
    <w:rsid w:val="00622A35"/>
    <w:rsid w:val="00652BA8"/>
    <w:rsid w:val="00660C91"/>
    <w:rsid w:val="00691FD0"/>
    <w:rsid w:val="00697457"/>
    <w:rsid w:val="00697BB8"/>
    <w:rsid w:val="006D4278"/>
    <w:rsid w:val="006E319C"/>
    <w:rsid w:val="00706C63"/>
    <w:rsid w:val="0071741A"/>
    <w:rsid w:val="00723B06"/>
    <w:rsid w:val="0073284D"/>
    <w:rsid w:val="00762833"/>
    <w:rsid w:val="00767C32"/>
    <w:rsid w:val="00783081"/>
    <w:rsid w:val="007A4909"/>
    <w:rsid w:val="007B631D"/>
    <w:rsid w:val="00834190"/>
    <w:rsid w:val="008762E2"/>
    <w:rsid w:val="00897342"/>
    <w:rsid w:val="008C1C84"/>
    <w:rsid w:val="008C7731"/>
    <w:rsid w:val="008F1FCF"/>
    <w:rsid w:val="009045BD"/>
    <w:rsid w:val="00907D00"/>
    <w:rsid w:val="00933CD8"/>
    <w:rsid w:val="00971BD1"/>
    <w:rsid w:val="00975039"/>
    <w:rsid w:val="009A1470"/>
    <w:rsid w:val="009C2743"/>
    <w:rsid w:val="00A32105"/>
    <w:rsid w:val="00A54AA6"/>
    <w:rsid w:val="00A8086C"/>
    <w:rsid w:val="00AB18E7"/>
    <w:rsid w:val="00AB5201"/>
    <w:rsid w:val="00AE5062"/>
    <w:rsid w:val="00AE521E"/>
    <w:rsid w:val="00AF4098"/>
    <w:rsid w:val="00B0017C"/>
    <w:rsid w:val="00B11B72"/>
    <w:rsid w:val="00B264C6"/>
    <w:rsid w:val="00B900A6"/>
    <w:rsid w:val="00BD01DF"/>
    <w:rsid w:val="00BE5FFD"/>
    <w:rsid w:val="00C74BC2"/>
    <w:rsid w:val="00C85BEF"/>
    <w:rsid w:val="00C96B0B"/>
    <w:rsid w:val="00CA0891"/>
    <w:rsid w:val="00CE3055"/>
    <w:rsid w:val="00D02B6B"/>
    <w:rsid w:val="00D14B48"/>
    <w:rsid w:val="00D17455"/>
    <w:rsid w:val="00D8289C"/>
    <w:rsid w:val="00D90338"/>
    <w:rsid w:val="00D90A68"/>
    <w:rsid w:val="00D91A0B"/>
    <w:rsid w:val="00DC3C3B"/>
    <w:rsid w:val="00DF22A0"/>
    <w:rsid w:val="00DF48FB"/>
    <w:rsid w:val="00E547F4"/>
    <w:rsid w:val="00EA5F95"/>
    <w:rsid w:val="00EC50C5"/>
    <w:rsid w:val="00ED3D48"/>
    <w:rsid w:val="00ED6644"/>
    <w:rsid w:val="00EF39CA"/>
    <w:rsid w:val="00F212DC"/>
    <w:rsid w:val="00F4731F"/>
    <w:rsid w:val="00FA7A14"/>
    <w:rsid w:val="00FD11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B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66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6644"/>
    <w:rPr>
      <w:rFonts w:ascii="Tahoma" w:hAnsi="Tahoma" w:cs="Tahoma"/>
      <w:sz w:val="16"/>
      <w:szCs w:val="16"/>
    </w:rPr>
  </w:style>
  <w:style w:type="paragraph" w:styleId="a5">
    <w:name w:val="List Paragraph"/>
    <w:basedOn w:val="a"/>
    <w:uiPriority w:val="34"/>
    <w:qFormat/>
    <w:rsid w:val="003378D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55</Pages>
  <Words>19766</Words>
  <Characters>112671</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Миллион долларов</cp:lastModifiedBy>
  <cp:revision>8</cp:revision>
  <cp:lastPrinted>2022-05-25T04:02:00Z</cp:lastPrinted>
  <dcterms:created xsi:type="dcterms:W3CDTF">2022-06-09T03:49:00Z</dcterms:created>
  <dcterms:modified xsi:type="dcterms:W3CDTF">2022-06-09T04:19:00Z</dcterms:modified>
</cp:coreProperties>
</file>